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0594A" w:rsidTr="0080594A">
        <w:trPr>
          <w:trHeight w:val="346"/>
        </w:trPr>
        <w:tc>
          <w:tcPr>
            <w:tcW w:w="9345" w:type="dxa"/>
          </w:tcPr>
          <w:p w:rsidR="0080594A" w:rsidRPr="0080594A" w:rsidRDefault="0080594A" w:rsidP="0080594A">
            <w:pPr>
              <w:jc w:val="center"/>
              <w:rPr>
                <w:b/>
                <w:sz w:val="28"/>
                <w:szCs w:val="28"/>
              </w:rPr>
            </w:pPr>
            <w:r w:rsidRPr="0080594A">
              <w:rPr>
                <w:b/>
                <w:sz w:val="28"/>
                <w:szCs w:val="28"/>
              </w:rPr>
              <w:t>Краткие                                                                                              детализированные функциональные обязанности</w:t>
            </w:r>
          </w:p>
          <w:p w:rsidR="0080594A" w:rsidRDefault="0080594A" w:rsidP="0080594A">
            <w:pPr>
              <w:jc w:val="center"/>
            </w:pPr>
            <w:r w:rsidRPr="0080594A">
              <w:rPr>
                <w:b/>
                <w:sz w:val="28"/>
                <w:szCs w:val="28"/>
              </w:rPr>
              <w:t xml:space="preserve">для замещения вакантных должностей государственной гражданской службы, объявленных в конкурс </w:t>
            </w: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Pr="0080594A">
              <w:rPr>
                <w:b/>
                <w:sz w:val="28"/>
                <w:szCs w:val="28"/>
              </w:rPr>
              <w:t xml:space="preserve">                                                       в </w:t>
            </w:r>
            <w:r w:rsidR="005B0052">
              <w:rPr>
                <w:b/>
                <w:sz w:val="28"/>
                <w:szCs w:val="28"/>
              </w:rPr>
              <w:t>марте</w:t>
            </w:r>
            <w:r w:rsidRPr="0080594A">
              <w:rPr>
                <w:b/>
                <w:sz w:val="28"/>
                <w:szCs w:val="28"/>
              </w:rPr>
              <w:t xml:space="preserve"> 2019 г.</w:t>
            </w:r>
          </w:p>
        </w:tc>
      </w:tr>
      <w:tr w:rsidR="008A3678" w:rsidTr="0080594A">
        <w:trPr>
          <w:trHeight w:val="346"/>
        </w:trPr>
        <w:tc>
          <w:tcPr>
            <w:tcW w:w="9345" w:type="dxa"/>
          </w:tcPr>
          <w:p w:rsidR="008A3678" w:rsidRPr="008A3678" w:rsidRDefault="008A3678" w:rsidP="008A3678">
            <w:pPr>
              <w:rPr>
                <w:b/>
              </w:rPr>
            </w:pPr>
            <w:r w:rsidRPr="008A3678">
              <w:rPr>
                <w:b/>
              </w:rPr>
              <w:t>Гражданский служащий</w:t>
            </w:r>
            <w:r>
              <w:rPr>
                <w:b/>
              </w:rPr>
              <w:t xml:space="preserve">, </w:t>
            </w:r>
            <w:r w:rsidRPr="008A3678">
              <w:rPr>
                <w:b/>
              </w:rPr>
              <w:t xml:space="preserve">замещающий должность ведущего специалиста-эксперта отдела социально-гигиенического </w:t>
            </w:r>
            <w:proofErr w:type="gramStart"/>
            <w:r w:rsidRPr="008A3678">
              <w:rPr>
                <w:b/>
              </w:rPr>
              <w:t>мониторинга,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специалист по ай-</w:t>
            </w:r>
            <w:proofErr w:type="spellStart"/>
            <w:r>
              <w:rPr>
                <w:b/>
              </w:rPr>
              <w:t>ти</w:t>
            </w:r>
            <w:proofErr w:type="spellEnd"/>
            <w:r>
              <w:rPr>
                <w:b/>
              </w:rPr>
              <w:t xml:space="preserve"> технологиям</w:t>
            </w:r>
            <w:r w:rsidR="00305DC1">
              <w:rPr>
                <w:b/>
              </w:rPr>
              <w:t>,</w:t>
            </w:r>
            <w:r>
              <w:rPr>
                <w:b/>
              </w:rPr>
              <w:t>)</w:t>
            </w:r>
            <w:r w:rsidRPr="008A3678">
              <w:rPr>
                <w:b/>
              </w:rPr>
              <w:t xml:space="preserve"> должен обладать следующими профессиональными знаниями: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1.Кодекс</w:t>
            </w:r>
            <w:proofErr w:type="gramEnd"/>
            <w:r w:rsidRPr="008A3678">
              <w:t xml:space="preserve"> Российской Федерации об административных правонарушениях;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2.Закон</w:t>
            </w:r>
            <w:proofErr w:type="gramEnd"/>
            <w:r w:rsidRPr="008A3678">
              <w:t xml:space="preserve"> Российской Федерации от 21 июля 1993 г. №5485-1 «О государственной тайне»;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3.Федеральный</w:t>
            </w:r>
            <w:proofErr w:type="gramEnd"/>
            <w:r w:rsidRPr="008A3678">
              <w:t xml:space="preserve"> закон от 27 декабря 2002 г. № 184-ФЗ «О техническом регулировании»;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4.Федеральный</w:t>
            </w:r>
            <w:proofErr w:type="gramEnd"/>
            <w:r w:rsidRPr="008A3678">
              <w:t xml:space="preserve"> закон от 7 июля 2003 г. № 126-ФЗ «О связи»;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5.Федеральный</w:t>
            </w:r>
            <w:proofErr w:type="gramEnd"/>
            <w:r w:rsidRPr="008A3678">
              <w:t xml:space="preserve"> закон от 27 июля 2006 г. № 149-ФЗ «Об информации, информационных технологиях и о защите информации»;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6.Федеральный</w:t>
            </w:r>
            <w:proofErr w:type="gramEnd"/>
            <w:r w:rsidRPr="008A3678">
              <w:t xml:space="preserve"> закон от 27 июля 2006 г. № 152-ФЗ «О персональных данных»;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7.Федеральный</w:t>
            </w:r>
            <w:proofErr w:type="gramEnd"/>
            <w:r w:rsidRPr="008A3678">
              <w:t xml:space="preserve"> закон от 9 февраля 2009 г.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8A3678" w:rsidRPr="008A3678" w:rsidRDefault="008A3678" w:rsidP="008A3678">
            <w:r w:rsidRPr="008A3678">
              <w:t>2.2.2.8. Федеральный закон от 28 декабря 2010 г. № 390-ФЗ «О безопасности»;</w:t>
            </w:r>
          </w:p>
          <w:p w:rsidR="008A3678" w:rsidRPr="008A3678" w:rsidRDefault="008A3678" w:rsidP="008A3678">
            <w:r w:rsidRPr="008A3678">
              <w:t>2.2.2.9. Федеральный закон от 6 апреля 2011 г. № 63-ФЗ «Об электронной подписи»;</w:t>
            </w:r>
          </w:p>
          <w:p w:rsidR="008A3678" w:rsidRPr="008A3678" w:rsidRDefault="008A3678" w:rsidP="008A3678">
            <w:r w:rsidRPr="008A3678">
              <w:t>2.2.2.10. Федеральный закон от 4 мая 2011 г. № 99-ФЗ «О лицензировании отдельных видов деятельности»;</w:t>
            </w:r>
          </w:p>
          <w:p w:rsidR="008A3678" w:rsidRPr="008A3678" w:rsidRDefault="008A3678" w:rsidP="008A3678">
            <w:r w:rsidRPr="008A3678">
              <w:t>2.2.2.11. Указ Президента Российской Федерации от 20 января 1994 г. № 170 «Об основах государственной политики в сфере информатизации»;</w:t>
            </w:r>
          </w:p>
          <w:p w:rsidR="008A3678" w:rsidRPr="008A3678" w:rsidRDefault="008A3678" w:rsidP="008A3678">
            <w:r w:rsidRPr="008A3678">
              <w:t>2.2.2.12. Указ Президента Российской Федерации от 30 ноября 1995 г. № 1203 «Об утверждении перечня сведений, отнесенных к государственной тайне»;</w:t>
            </w:r>
          </w:p>
          <w:p w:rsidR="008A3678" w:rsidRPr="008A3678" w:rsidRDefault="008A3678" w:rsidP="008A3678">
            <w:r w:rsidRPr="008A3678">
              <w:t>2.2.2.13. Указ Президента Российской Федерации от 17 марта 2008 г. № 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</w:t>
            </w:r>
          </w:p>
          <w:p w:rsidR="008A3678" w:rsidRPr="008A3678" w:rsidRDefault="008A3678" w:rsidP="008A3678">
            <w:r w:rsidRPr="008A3678">
              <w:t>2.2.2.</w:t>
            </w:r>
            <w:proofErr w:type="gramStart"/>
            <w:r w:rsidRPr="008A3678">
              <w:t>14.постановление</w:t>
            </w:r>
            <w:proofErr w:type="gramEnd"/>
            <w:r w:rsidRPr="008A3678">
              <w:t xml:space="preserve"> Правительства Российской Федерации от 26 июня 1995 г. № 608 «О сертификации средств защиты информации»;</w:t>
            </w:r>
          </w:p>
          <w:p w:rsidR="008A3678" w:rsidRPr="008A3678" w:rsidRDefault="008A3678" w:rsidP="008A3678">
            <w:r w:rsidRPr="008A3678">
              <w:t>2.2.2.15. постановление Правительства Российской Федерации от 28 февраля 1996 г. №226 «О государственном учете и регистрации баз и банков данных»;</w:t>
            </w:r>
          </w:p>
          <w:p w:rsidR="008A3678" w:rsidRPr="008A3678" w:rsidRDefault="008A3678" w:rsidP="008A3678">
            <w:r w:rsidRPr="008A3678">
              <w:t>2.2.2.16. постановление Правительства Российской Федерации от 10 сентября 2009 г. № 723 «О порядке ввода в эксплуатацию отдельных государственных информационных систем»;</w:t>
            </w:r>
          </w:p>
          <w:p w:rsidR="008A3678" w:rsidRPr="008A3678" w:rsidRDefault="008A3678" w:rsidP="008A3678">
            <w:r w:rsidRPr="008A3678">
              <w:t>2.2.2.17. приказ Федеральное агентство правительственной связи и информации при Президенте Российской Федерации от 13 июня 2001 г. № 152 «Об утверждении 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тайну»;</w:t>
            </w:r>
          </w:p>
          <w:p w:rsidR="008A3678" w:rsidRPr="008A3678" w:rsidRDefault="008A3678" w:rsidP="008A3678">
            <w:r w:rsidRPr="008A3678">
              <w:t>2.2.2.18. приказ ФСТЭК России от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      </w:r>
          </w:p>
          <w:p w:rsidR="008A3678" w:rsidRPr="008A3678" w:rsidRDefault="008A3678" w:rsidP="008A3678">
            <w:r w:rsidRPr="008A3678">
              <w:t>2.2.2.19. 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      </w:r>
          </w:p>
          <w:p w:rsidR="008A3678" w:rsidRPr="008A3678" w:rsidRDefault="008A3678" w:rsidP="008A3678">
            <w:r w:rsidRPr="008A3678">
              <w:t>2.2.3.</w:t>
            </w:r>
            <w:r w:rsidRPr="008A3678">
              <w:tab/>
              <w:t xml:space="preserve">Иные профессиональные знания ведущего специалиста-эксперта </w:t>
            </w:r>
            <w:proofErr w:type="gramStart"/>
            <w:r w:rsidRPr="008A3678">
              <w:t>отдела  социально</w:t>
            </w:r>
            <w:proofErr w:type="gramEnd"/>
            <w:r w:rsidRPr="008A3678">
              <w:t>-гигиенического мониторинга должны включать :</w:t>
            </w:r>
          </w:p>
          <w:p w:rsidR="008A3678" w:rsidRPr="008A3678" w:rsidRDefault="008A3678" w:rsidP="008A3678">
            <w:r w:rsidRPr="008A3678">
              <w:t>2.2.3.1. порядок и методы защиты государственной тайны;</w:t>
            </w:r>
          </w:p>
          <w:p w:rsidR="008A3678" w:rsidRPr="008A3678" w:rsidRDefault="008A3678" w:rsidP="008A3678">
            <w:r w:rsidRPr="008A3678">
              <w:t>2.2.3.2. информационные технологии и применение персонального компьютера, составляющие персонального компьютера, включая аппаратное и программное обеспечение, устройства хранения данные;</w:t>
            </w:r>
          </w:p>
          <w:p w:rsidR="008A3678" w:rsidRPr="008A3678" w:rsidRDefault="008A3678" w:rsidP="008A3678">
            <w:r w:rsidRPr="008A3678">
              <w:t>2.2.3.3. современные коммуникации, сетевые приложения, программное обеспечение;</w:t>
            </w:r>
          </w:p>
          <w:p w:rsidR="008A3678" w:rsidRPr="008A3678" w:rsidRDefault="008A3678" w:rsidP="008A3678">
            <w:r w:rsidRPr="008A3678">
              <w:lastRenderedPageBreak/>
              <w:t>2.2.3.4. понятие системы связи;</w:t>
            </w:r>
          </w:p>
          <w:p w:rsidR="008A3678" w:rsidRPr="008A3678" w:rsidRDefault="008A3678" w:rsidP="008A3678">
            <w:r w:rsidRPr="008A3678">
              <w:t>2.2.3.5. методы информационного обеспечения;</w:t>
            </w:r>
          </w:p>
          <w:p w:rsidR="008A3678" w:rsidRPr="008A3678" w:rsidRDefault="008A3678" w:rsidP="008A3678">
            <w:r w:rsidRPr="008A3678">
              <w:t>2.2.3.6. понятие системы межведомственного взаимодействия, управления государственными информационными ресурсами, информационно-аналитические системы, обеспечивающие сбор, обработку, хранение и анализ данных;</w:t>
            </w:r>
          </w:p>
          <w:p w:rsidR="008A3678" w:rsidRPr="008A3678" w:rsidRDefault="008A3678" w:rsidP="008A3678">
            <w:r w:rsidRPr="008A3678">
              <w:t>2.2.3.7. понятие защита информации, противодействие иностранным техническим разведкам;</w:t>
            </w:r>
          </w:p>
          <w:p w:rsidR="008A3678" w:rsidRPr="008A3678" w:rsidRDefault="008A3678" w:rsidP="008A3678">
            <w:r w:rsidRPr="008A3678">
              <w:t>2.2.3.8. порядок создания автоматизированных систем в защищенном исполнении;</w:t>
            </w:r>
          </w:p>
          <w:p w:rsidR="008A3678" w:rsidRPr="008A3678" w:rsidRDefault="008A3678" w:rsidP="008A3678">
            <w:r w:rsidRPr="008A3678">
              <w:t>2.2.3.9. программно-технические способы и средства обеспечения информационной безопасности;</w:t>
            </w:r>
          </w:p>
          <w:p w:rsidR="008A3678" w:rsidRPr="008A3678" w:rsidRDefault="008A3678" w:rsidP="008A3678">
            <w:r w:rsidRPr="008A3678">
              <w:t>2.2.3.10. система управления электронными архивами, системы информационной безопасности и управления эксплуатацией;</w:t>
            </w:r>
          </w:p>
          <w:p w:rsidR="008A3678" w:rsidRPr="008A3678" w:rsidRDefault="008A3678" w:rsidP="008A3678">
            <w:r w:rsidRPr="008A3678">
              <w:t>2.2.3.</w:t>
            </w:r>
            <w:proofErr w:type="gramStart"/>
            <w:r w:rsidRPr="008A3678">
              <w:t>11.методы</w:t>
            </w:r>
            <w:proofErr w:type="gramEnd"/>
            <w:r w:rsidRPr="008A3678">
              <w:t xml:space="preserve"> и средства получения, обработки и передачи информации;</w:t>
            </w:r>
          </w:p>
          <w:p w:rsidR="008A3678" w:rsidRPr="008A3678" w:rsidRDefault="008A3678" w:rsidP="008A3678">
            <w:r w:rsidRPr="008A3678">
              <w:t>2.2.3.12. порядок разработки системы защиты информации информационной системы, обрабатывающей информацию ограниченного доступа;</w:t>
            </w:r>
          </w:p>
          <w:p w:rsidR="008A3678" w:rsidRPr="008A3678" w:rsidRDefault="008A3678" w:rsidP="008A3678">
            <w:r w:rsidRPr="008A3678">
              <w:t>2.2.3.13. понятие криптографическая защита информации. Процессы формирования и проверки электронной цифровой подписи;</w:t>
            </w:r>
          </w:p>
          <w:p w:rsidR="008A3678" w:rsidRPr="008A3678" w:rsidRDefault="008A3678" w:rsidP="008A3678">
            <w:r w:rsidRPr="008A3678">
              <w:t>2.2.3.14. порядок проведения специальных исследований, тестовых испытаний, процедур сертификации и лицензирования.</w:t>
            </w:r>
          </w:p>
          <w:p w:rsidR="008A3678" w:rsidRPr="008A3678" w:rsidRDefault="008A3678" w:rsidP="008A3678">
            <w:r w:rsidRPr="008A3678">
              <w:t>2.2.</w:t>
            </w:r>
            <w:proofErr w:type="gramStart"/>
            <w:r w:rsidRPr="008A3678">
              <w:t>4.Гражданский</w:t>
            </w:r>
            <w:proofErr w:type="gramEnd"/>
            <w:r w:rsidRPr="008A3678">
              <w:t xml:space="preserve"> служащий, замещающий должность ведущего специалиста-эксперта отдела социально-гигиенического мониторинга, должен обладать следующими профессиональными умениями:</w:t>
            </w:r>
          </w:p>
          <w:p w:rsidR="008A3678" w:rsidRPr="008A3678" w:rsidRDefault="008A3678" w:rsidP="008A3678">
            <w:r w:rsidRPr="008A3678">
              <w:t>2.2.4.1. защита от несанкционированного доступа к информации;</w:t>
            </w:r>
          </w:p>
          <w:p w:rsidR="008A3678" w:rsidRPr="008A3678" w:rsidRDefault="008A3678" w:rsidP="008A3678">
            <w:r w:rsidRPr="008A3678">
              <w:t>2.2.4.2. определение потребности в технических средствах защиты;</w:t>
            </w:r>
          </w:p>
          <w:p w:rsidR="008A3678" w:rsidRPr="008A3678" w:rsidRDefault="008A3678" w:rsidP="008A3678">
            <w:r w:rsidRPr="008A3678">
              <w:t>2.2.4.</w:t>
            </w:r>
            <w:proofErr w:type="gramStart"/>
            <w:r w:rsidRPr="008A3678">
              <w:t>3.перевод</w:t>
            </w:r>
            <w:proofErr w:type="gramEnd"/>
            <w:r w:rsidRPr="008A3678">
              <w:t xml:space="preserve"> информации в единый формат;</w:t>
            </w:r>
          </w:p>
          <w:p w:rsidR="008A3678" w:rsidRPr="008A3678" w:rsidRDefault="008A3678" w:rsidP="008A3678">
            <w:r w:rsidRPr="008A3678">
              <w:t>2.2.4.</w:t>
            </w:r>
            <w:proofErr w:type="gramStart"/>
            <w:r w:rsidRPr="008A3678">
              <w:t>4.проведение</w:t>
            </w:r>
            <w:proofErr w:type="gramEnd"/>
            <w:r w:rsidRPr="008A3678">
              <w:t xml:space="preserve"> аттестационных мероприятий объекта информации;</w:t>
            </w:r>
          </w:p>
          <w:p w:rsidR="008A3678" w:rsidRPr="008A3678" w:rsidRDefault="008A3678" w:rsidP="008A3678">
            <w:r w:rsidRPr="008A3678">
              <w:t>2.2.4.</w:t>
            </w:r>
            <w:proofErr w:type="gramStart"/>
            <w:r w:rsidRPr="008A3678">
              <w:t>5.выполнение</w:t>
            </w:r>
            <w:proofErr w:type="gramEnd"/>
            <w:r w:rsidRPr="008A3678">
              <w:t xml:space="preserve"> работ по обеспечению комплексной защиты информации на основе разработанных программ и методик;</w:t>
            </w:r>
          </w:p>
          <w:p w:rsidR="008A3678" w:rsidRPr="008A3678" w:rsidRDefault="008A3678" w:rsidP="008A3678">
            <w:r w:rsidRPr="008A3678">
              <w:t>2.2.4.</w:t>
            </w:r>
            <w:proofErr w:type="gramStart"/>
            <w:r w:rsidRPr="008A3678">
              <w:t>6.расчеты</w:t>
            </w:r>
            <w:proofErr w:type="gramEnd"/>
            <w:r w:rsidRPr="008A3678">
              <w:t>, анализ и обобщение результатов, составление технических отчетов и оперативных сводок по вопросам защиты информации;</w:t>
            </w:r>
          </w:p>
          <w:p w:rsidR="008A3678" w:rsidRPr="008A3678" w:rsidRDefault="008A3678" w:rsidP="008A3678">
            <w:r w:rsidRPr="008A3678">
              <w:t>2.2.4.</w:t>
            </w:r>
            <w:proofErr w:type="gramStart"/>
            <w:r w:rsidRPr="008A3678">
              <w:t>7.установка</w:t>
            </w:r>
            <w:proofErr w:type="gramEnd"/>
            <w:r w:rsidRPr="008A3678">
              <w:t xml:space="preserve"> сетевого программного обеспечения на серверах и рабочих станциях и поддержка их в рабочем состоянии;</w:t>
            </w:r>
          </w:p>
          <w:p w:rsidR="008A3678" w:rsidRPr="008A3678" w:rsidRDefault="008A3678" w:rsidP="008A3678">
            <w:r w:rsidRPr="008A3678">
              <w:t>2.2.4.8. проведение специальных исследований и контрольных проверок, аттестации объектов, помещений, технических средств, программ;</w:t>
            </w:r>
          </w:p>
          <w:p w:rsidR="008A3678" w:rsidRPr="008A3678" w:rsidRDefault="008A3678" w:rsidP="008A3678">
            <w:r w:rsidRPr="008A3678">
              <w:t>2.2.4.9. мониторинг сети, выявление ошибок пользователей и сетевого программного обеспечения, восстановление работоспособности систем.</w:t>
            </w:r>
          </w:p>
          <w:p w:rsidR="008A3678" w:rsidRPr="008A3678" w:rsidRDefault="008A3678" w:rsidP="008A3678"/>
          <w:p w:rsidR="008A3678" w:rsidRPr="008A3678" w:rsidRDefault="008A3678" w:rsidP="008A3678">
            <w:r w:rsidRPr="008A3678">
              <w:t>2.2.</w:t>
            </w:r>
            <w:proofErr w:type="gramStart"/>
            <w:r w:rsidRPr="008A3678">
              <w:t>5.Гражданский</w:t>
            </w:r>
            <w:proofErr w:type="gramEnd"/>
            <w:r w:rsidRPr="008A3678">
              <w:t xml:space="preserve">  служащий, замещающий должность ведущего специалиста эксперта отдела социально-гигиенического мониторинга, должен обладать следующими функциональными знаниями:</w:t>
            </w:r>
          </w:p>
          <w:p w:rsidR="008A3678" w:rsidRPr="008A3678" w:rsidRDefault="008A3678" w:rsidP="008A3678">
            <w:r w:rsidRPr="008A3678">
              <w:t>2.2.5.1 основные мировые и отечественные тенденции развития и структуры направлений информационной и сетевой безопасности отрасли информационных технологий;</w:t>
            </w:r>
          </w:p>
          <w:p w:rsidR="008A3678" w:rsidRPr="008A3678" w:rsidRDefault="008A3678" w:rsidP="008A3678">
            <w:r w:rsidRPr="008A3678">
              <w:t>2.2.5.2 понятие базовых информационных ресурсов;</w:t>
            </w:r>
          </w:p>
          <w:p w:rsidR="008A3678" w:rsidRPr="008A3678" w:rsidRDefault="008A3678" w:rsidP="008A3678">
            <w:r w:rsidRPr="008A3678">
              <w:t>2.2.5.3 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</w:t>
            </w:r>
          </w:p>
          <w:p w:rsidR="008A3678" w:rsidRPr="008A3678" w:rsidRDefault="008A3678" w:rsidP="008A3678">
            <w:r w:rsidRPr="008A3678">
              <w:t>2.2.5.4 знание нормативных правовых актов Российской Федерации и методических документов ФСТЭК России в области защиты информации;</w:t>
            </w:r>
          </w:p>
          <w:p w:rsidR="008A3678" w:rsidRPr="008A3678" w:rsidRDefault="008A3678" w:rsidP="008A3678">
            <w:r w:rsidRPr="008A3678">
              <w:t>2.2.5.5 принципы работы программно-аппаратных средств защиты информации, понимание принципов алгоритмов защиты, основ защиты от разрушающих программных воздействий;</w:t>
            </w:r>
          </w:p>
          <w:p w:rsidR="008A3678" w:rsidRPr="008A3678" w:rsidRDefault="008A3678" w:rsidP="008A3678">
            <w:r w:rsidRPr="008A3678">
              <w:t>2.2.5.</w:t>
            </w:r>
            <w:proofErr w:type="gramStart"/>
            <w:r w:rsidRPr="008A3678">
              <w:t>6.порядок</w:t>
            </w:r>
            <w:proofErr w:type="gramEnd"/>
            <w:r w:rsidRPr="008A3678">
              <w:t xml:space="preserve">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тайну.</w:t>
            </w:r>
          </w:p>
          <w:p w:rsidR="008A3678" w:rsidRPr="008A3678" w:rsidRDefault="008A3678" w:rsidP="008A3678"/>
          <w:p w:rsidR="008A3678" w:rsidRPr="008A3678" w:rsidRDefault="008A3678" w:rsidP="008A3678">
            <w:r w:rsidRPr="008A3678">
              <w:lastRenderedPageBreak/>
              <w:t>2.2.</w:t>
            </w:r>
            <w:proofErr w:type="gramStart"/>
            <w:r w:rsidRPr="008A3678">
              <w:t>6.Гражданский</w:t>
            </w:r>
            <w:proofErr w:type="gramEnd"/>
            <w:r w:rsidRPr="008A3678">
              <w:t xml:space="preserve">  служащий, замещающий должность ведущего специалиста эксперта отдела социально-гигиенического мониторинга, должен обладать следующими функциональными умениями: </w:t>
            </w:r>
          </w:p>
          <w:p w:rsidR="008A3678" w:rsidRPr="008A3678" w:rsidRDefault="008A3678" w:rsidP="008A3678">
            <w:r w:rsidRPr="008A3678">
              <w:t>2.2.6.</w:t>
            </w:r>
            <w:proofErr w:type="gramStart"/>
            <w:r w:rsidRPr="008A3678">
              <w:t>1.применение</w:t>
            </w:r>
            <w:proofErr w:type="gramEnd"/>
            <w:r w:rsidRPr="008A3678">
              <w:t xml:space="preserve">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8A3678" w:rsidRPr="008A3678" w:rsidRDefault="008A3678" w:rsidP="008A3678">
            <w:r w:rsidRPr="008A3678">
              <w:t>2.2.6.</w:t>
            </w:r>
            <w:proofErr w:type="gramStart"/>
            <w:r w:rsidRPr="008A3678">
              <w:t>2.участие</w:t>
            </w:r>
            <w:proofErr w:type="gramEnd"/>
            <w:r w:rsidRPr="008A3678">
              <w:t xml:space="preserve"> в подготовке документов, необходимых для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услуг»;</w:t>
            </w:r>
          </w:p>
          <w:p w:rsidR="008A3678" w:rsidRPr="008A3678" w:rsidRDefault="008A3678" w:rsidP="008A3678">
            <w:r w:rsidRPr="008A3678">
              <w:t>2.2.6.</w:t>
            </w:r>
            <w:proofErr w:type="gramStart"/>
            <w:r w:rsidRPr="008A3678">
              <w:t>3.умение</w:t>
            </w:r>
            <w:proofErr w:type="gramEnd"/>
            <w:r w:rsidRPr="008A3678">
              <w:t xml:space="preserve">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www.regulation.gov.ru;</w:t>
            </w:r>
          </w:p>
        </w:tc>
      </w:tr>
      <w:tr w:rsidR="0080594A" w:rsidTr="0080594A">
        <w:tc>
          <w:tcPr>
            <w:tcW w:w="9345" w:type="dxa"/>
          </w:tcPr>
          <w:p w:rsidR="0080594A" w:rsidRPr="008A3678" w:rsidRDefault="0080594A" w:rsidP="0080594A">
            <w:pPr>
              <w:jc w:val="both"/>
              <w:rPr>
                <w:b/>
              </w:rPr>
            </w:pPr>
            <w:r w:rsidRPr="008A3678">
              <w:rPr>
                <w:b/>
              </w:rPr>
              <w:lastRenderedPageBreak/>
              <w:t xml:space="preserve">Ведущий специалист-эксперт отдела санитарного надзора осуществляет следующие </w:t>
            </w:r>
            <w:proofErr w:type="gramStart"/>
            <w:r w:rsidRPr="008A3678">
              <w:rPr>
                <w:b/>
              </w:rPr>
              <w:t>трудовые  функции</w:t>
            </w:r>
            <w:proofErr w:type="gramEnd"/>
            <w:r w:rsidRPr="008A3678">
              <w:rPr>
                <w:b/>
              </w:rPr>
              <w:t xml:space="preserve"> и трудовые действия по установленному виду профессиональной деятельности «Обеспечение санитарного благополучия населения»: 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1. Исполняет функций по обеспечению санитарно-эпидемиологического благополучия населения Калининградской области и предоставлению государственных </w:t>
            </w:r>
            <w:proofErr w:type="gramStart"/>
            <w:r w:rsidRPr="008A3678">
              <w:t>услуг,  по</w:t>
            </w:r>
            <w:proofErr w:type="gramEnd"/>
            <w:r w:rsidRPr="008A3678">
              <w:t xml:space="preserve"> виду профессиональной деятельности по кругу ведения, а именно по: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планировке и застройке городских и сельских поселений;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продукции производственно-технического назначения, товарам для личных и бытовых нужд и технологиям их производства;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потенциально опасным для человека химическим, биологическим веществам и отдельным видам продукции;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пищевым продуктам, пищевым добавкам, продовольственному сырью, а также контактирующим с ними материалам и </w:t>
            </w:r>
            <w:proofErr w:type="gramStart"/>
            <w:r w:rsidRPr="008A3678">
              <w:t>изделиям</w:t>
            </w:r>
            <w:proofErr w:type="gramEnd"/>
            <w:r w:rsidRPr="008A3678">
              <w:t xml:space="preserve"> и технологиям их производства;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продукции, ввозимой на территорию Российской Федерации;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организации питания населения;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водным объектам;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питьевой воде и питьевому водоснабжению населения;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почвам, содержанию территорий городских и сельских поселений, промышленных площадок;</w:t>
            </w:r>
          </w:p>
          <w:p w:rsidR="0080594A" w:rsidRPr="008A3678" w:rsidRDefault="0080594A" w:rsidP="0080594A">
            <w:pPr>
              <w:jc w:val="both"/>
            </w:pPr>
            <w:r w:rsidRPr="008A3678">
              <w:t>сбору, использованию, обезвреживанию, транспортировке, хранению и захоронению отходов производства и потребления;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жилым помещениям;</w:t>
            </w:r>
          </w:p>
          <w:p w:rsidR="0080594A" w:rsidRPr="008A3678" w:rsidRDefault="0080594A" w:rsidP="0080594A">
            <w:pPr>
              <w:jc w:val="both"/>
            </w:pPr>
            <w:r w:rsidRPr="008A3678">
              <w:t>эксплуатации производственных, общественных помещений, зданий, сооружений, оборудования и транспорта;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>условиям труда;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>условиям работы с источниками физических факторов воздействия на человека;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>условиям воспитания и обучения;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организации и проведению санитарно-противоэпидемических (профилактических) мероприятий при возникновении и распространении заболеваний неинфекционного характера;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порядку осуществления производственного контроля;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мерам, направленным на предупреждение возникновения и распространения массовых неинфекционных заболеваний (отравлений);</w:t>
            </w:r>
          </w:p>
          <w:p w:rsidR="0080594A" w:rsidRPr="008A3678" w:rsidRDefault="0080594A" w:rsidP="0080594A">
            <w:pPr>
              <w:jc w:val="both"/>
            </w:pPr>
            <w:r w:rsidRPr="008A3678">
              <w:t>организации и проведению гигиенического воспитания и обучения.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 (далее – круг ведения).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           2. Обеспечивает своевременное и полное рассмотрение устных и письменных обращений граждан, принимает по ним решения и готовит ответы в установленный законодательством Российской Федерации срок в соответствии с Федеральным законом от 02.05.2006 №59-ФЗ «О порядке рассмотрения обращения граждан» по кругу ведения;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3. Обеспечивает консультирование и просвещение граждан, представителей юридических лиц, индивидуальных предпринимателей по вопросам входящим в круг ведения </w:t>
            </w:r>
            <w:r w:rsidRPr="008A3678">
              <w:lastRenderedPageBreak/>
              <w:t xml:space="preserve">отдела, доведение нововведений в нормативно правовом регулировании до широкого круга исполнителей, организация и проведение совещаний, семинаров, круглых столов, дней открытых дверей и других форм взаимодействия  с общественностью, а также готовит информацию для размещения  на сайте Управления 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4. </w:t>
            </w:r>
            <w:proofErr w:type="gramStart"/>
            <w:r w:rsidRPr="008A3678">
              <w:t>Участвует  в</w:t>
            </w:r>
            <w:proofErr w:type="gramEnd"/>
            <w:r w:rsidRPr="008A3678">
              <w:t xml:space="preserve"> корректировке реестра объектов, подлежащих надзору с учетом  категории риска для риск-ориентированного надзора и поступивших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Федерации;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>5. Участвует в планировании деятельности отдела, подготовке государственного задания для ФБУЗ «Центр гигиены и эпидемиологии в Калининградской области»;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>6. Обеспечивает во взаимодействии со специалистами  других отделов Управления, в том числе с территориальными отделами и ФБУЗ «Центр гигиены и эпидемиологии в Калининградской области» выполнение плана организационных мероприятий контрольно-надзорных мероприятий, направленных на выполнение профессиональных целей и задач, достижению  целевых индикативных показателей по кругу ведения отдела;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7. Осуществляет государственное статистическое наблюдение в области обеспечения </w:t>
            </w:r>
            <w:proofErr w:type="spellStart"/>
            <w:r w:rsidRPr="008A3678">
              <w:t>санитарно</w:t>
            </w:r>
            <w:proofErr w:type="spellEnd"/>
            <w:r w:rsidRPr="008A3678">
              <w:t xml:space="preserve"> – эпидемиологического благополучия населения по кругу ведения отдела;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8. Участвует в подготовке государственного доклада «Об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(надзора); 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>9. Участвует в подготовке разделов по кругу ведения отдела в государственный доклад: «О санитарно-эпидемиологическом благополучии населения в Калининградской области».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>10. По поручению начальника отдела санитарного надзора взаимодействует с федеральными органами исполнительной власти, органами исполнительной власти Калининградской области, органами местного самоуправления и общественными объединениями в сфере обеспечения санитарно-эпидемиологического благополучия населения по вопросам входящим в круг ведения отдела.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11. </w:t>
            </w:r>
            <w:proofErr w:type="gramStart"/>
            <w:r w:rsidRPr="008A3678">
              <w:t>Непрерывно  повышает</w:t>
            </w:r>
            <w:proofErr w:type="gramEnd"/>
            <w:r w:rsidRPr="008A3678">
              <w:t xml:space="preserve"> свою профессиональную квалификацию, внедряет инновационные формы деятельности, новые нормативно-правовые и технические  документы,  современных методов и методики исследований и измерений.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12. Ведет делопроизводство по кругу ведения, участвует </w:t>
            </w:r>
            <w:proofErr w:type="gramStart"/>
            <w:r w:rsidRPr="008A3678">
              <w:t>в  межведомственного</w:t>
            </w:r>
            <w:proofErr w:type="gramEnd"/>
            <w:r w:rsidRPr="008A3678">
              <w:t xml:space="preserve"> документообороте.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 xml:space="preserve">13. Осуществляет еженедельный мониторинг деятельности отдела и территориальных отделов по кругу ведения, готовит информацию для доклада на совещании. </w:t>
            </w:r>
          </w:p>
          <w:p w:rsidR="0080594A" w:rsidRPr="008A3678" w:rsidRDefault="0080594A" w:rsidP="0080594A">
            <w:pPr>
              <w:jc w:val="both"/>
            </w:pPr>
            <w:r w:rsidRPr="008A3678">
              <w:tab/>
              <w:t>14. По поручению начальника отдела санитарного надзора осуществляет иные функции по основной деятельности в соответствии с Положением об Управлении Роспотребнадзора по Калининградской области и Положением об отделе санитарного надзора Управления Роспотребнадзора по Калининградской области, в т. ч. на объектах транспорта Калининградской области.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3.4. Осуществляет федеральный государственный надзор в сфере санитарно-эпидемиологического благополучия населения по кругу ведения и выполняет следующие действия: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1. Разрабатывает ежегодный план проведения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 w:rsidRPr="008A3678">
              <w:t>контрольно</w:t>
            </w:r>
            <w:proofErr w:type="spellEnd"/>
            <w:r w:rsidRPr="008A3678">
              <w:t xml:space="preserve"> – надзорной деятельности.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2. Оформляет распоряжения (приказа) о проведении проверки.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 Согласовывает с органом прокуратуры внеплановые выездные проверки юридических лиц и индивидуальных предпринимателей.</w:t>
            </w:r>
          </w:p>
          <w:p w:rsidR="0080594A" w:rsidRPr="008A3678" w:rsidRDefault="0080594A" w:rsidP="0080594A">
            <w:pPr>
              <w:jc w:val="both"/>
            </w:pPr>
            <w:r w:rsidRPr="008A3678">
              <w:t>4. Уведомляет юридических лиц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5. Проводит ознакомление лица, подлежащего проверке, с распоряжением о проведении проверки.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6. Проверяет информацию в документах, представленных лицами, подлежащими проверке.</w:t>
            </w:r>
          </w:p>
          <w:p w:rsidR="0080594A" w:rsidRPr="008A3678" w:rsidRDefault="0080594A" w:rsidP="0080594A">
            <w:pPr>
              <w:jc w:val="both"/>
            </w:pPr>
            <w:r w:rsidRPr="008A3678">
              <w:lastRenderedPageBreak/>
              <w:t>7. Обследует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подлежащих проверке, и перевозимых проверяемым лицом грузов, производимых и реализуемых им товаров, результатов выполняемых ими работ, оказываемых услуг.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8. Организует 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 w:rsidRPr="008A3678">
              <w:t>учреждением</w:t>
            </w:r>
            <w:proofErr w:type="gramEnd"/>
            <w:r w:rsidRPr="008A3678">
              <w:t xml:space="preserve"> обеспечивающим деятельность Управления.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>9. Оформляет протокол отбора образцов (проб) продукции, объектов окружающей среды и производственной среды.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10. Организует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11.Оценивает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12. Составляет акта расследования.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13. Составляет акт проверки.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14. Вручает или направляет акта проверки лицам, прошедшим проверку.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15. Направляет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16. Вносит в журнал учета проверок записи о проведенной проверке.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17. Готовит и выдает предписания лицу, прошедшему проверку, об устранении выявленных нарушений.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18. Готовит и выдает предписания о прекращении </w:t>
            </w:r>
            <w:proofErr w:type="gramStart"/>
            <w:r w:rsidRPr="008A3678">
              <w:t>реализации</w:t>
            </w:r>
            <w:proofErr w:type="gramEnd"/>
            <w:r w:rsidRPr="008A3678"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19. Контролирует устранение выявленных нарушений при проверке, их предупреждения, предотвращения возможного причинения вреда жизни, здоровью граждан, предупреждения возникновения чрезвычайных ситуаций природного и техногенного характера.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20. Готовит для размещения на официальном сайте информации о результатах проверки.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21. Оформляет документы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22. Формирует материалы по результатам проверки в правоохранительные органы.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23.Вносит результаты проверок в ФГИС «Единый реестр проверок».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3.5. Осуществляет федеральный государственный контроль (надзор) за соответствием продукции требованиям технических регламентов и выполняет следующие действия;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>1. проверяет достоверность полученной информации о несоответствии продукции требованиям технических регламентов;</w:t>
            </w:r>
          </w:p>
          <w:p w:rsidR="0080594A" w:rsidRPr="008A3678" w:rsidRDefault="0080594A" w:rsidP="0080594A">
            <w:pPr>
              <w:jc w:val="both"/>
            </w:pPr>
            <w:r w:rsidRPr="008A3678">
              <w:t>2. запрашивает у изготовителя (исполнителя, продавца, лица, выполняющего функции иностранного изготовителя) и иных лиц дополнительную информацию о продукции, процессах производства, эксплуатации, хранения, перевозки, реализации и утилизации, в том числе результаты исследований (испытаний) и измерений, проведенных при осуществлении обязательного подтверждения соответствия;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3. </w:t>
            </w:r>
            <w:proofErr w:type="gramStart"/>
            <w:r w:rsidRPr="008A3678">
              <w:t>направляет  запросы</w:t>
            </w:r>
            <w:proofErr w:type="gramEnd"/>
            <w:r w:rsidRPr="008A3678">
              <w:t xml:space="preserve"> в другие федеральные органы исполнительной власти;</w:t>
            </w:r>
          </w:p>
          <w:p w:rsidR="0080594A" w:rsidRPr="008A3678" w:rsidRDefault="0080594A" w:rsidP="0080594A">
            <w:pPr>
              <w:jc w:val="both"/>
            </w:pPr>
            <w:r w:rsidRPr="008A3678">
              <w:t>4. при необходимости привлекает специалистов для анализа полученных материалов;</w:t>
            </w:r>
          </w:p>
          <w:p w:rsidR="0080594A" w:rsidRPr="008A3678" w:rsidRDefault="0080594A" w:rsidP="0080594A">
            <w:pPr>
              <w:jc w:val="both"/>
            </w:pPr>
            <w:r w:rsidRPr="008A3678">
              <w:t>5. выдает предписания о разработке изготовителем (продавцом, лицом, выполняющим функции иностранного изготовителя) программы мероприятий по предотвращению причинения вреда, оказывать содействие в ее реализации и осуществлять контроль за ее выполнением;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6. запрашивает у изготовителя (продавца, лица, выполняющего функции иностранного изготовителя) и иных лиц документы, подтверждающие проведение мероприятий, указанных в программе мероприятий по предотвращению причинения </w:t>
            </w:r>
            <w:proofErr w:type="gramStart"/>
            <w:r w:rsidRPr="008A3678">
              <w:t>вреда;  проверять</w:t>
            </w:r>
            <w:proofErr w:type="gramEnd"/>
            <w:r w:rsidRPr="008A3678">
              <w:t xml:space="preserve"> соблюдение сроков, указанных в программе;</w:t>
            </w:r>
          </w:p>
          <w:p w:rsidR="0080594A" w:rsidRPr="008A3678" w:rsidRDefault="0080594A" w:rsidP="0080594A">
            <w:pPr>
              <w:jc w:val="both"/>
            </w:pPr>
            <w:r w:rsidRPr="008A3678">
              <w:lastRenderedPageBreak/>
              <w:t xml:space="preserve">7. </w:t>
            </w:r>
            <w:proofErr w:type="gramStart"/>
            <w:r w:rsidRPr="008A3678">
              <w:t>выдает  предписания</w:t>
            </w:r>
            <w:proofErr w:type="gramEnd"/>
            <w:r w:rsidRPr="008A3678">
              <w:t xml:space="preserve"> об устранении нарушений требований технических регламентов в срок, установленный с учетом характера нарушения;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8. </w:t>
            </w:r>
            <w:proofErr w:type="gramStart"/>
            <w:r w:rsidRPr="008A3678">
              <w:t>направляет  в</w:t>
            </w:r>
            <w:proofErr w:type="gramEnd"/>
            <w:r w:rsidRPr="008A3678">
              <w:t xml:space="preserve"> орган по сертификации, выдавший сертификат информацию о необходимости приостановления или прекращения действия сертификата соответствия;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9. выдает лицу, принявшему декларацию о соответствии предписание о приостановлении или прекращении действия декларации о соответствии с </w:t>
            </w:r>
            <w:proofErr w:type="gramStart"/>
            <w:r w:rsidRPr="008A3678">
              <w:t>обязательным  информированием</w:t>
            </w:r>
            <w:proofErr w:type="gramEnd"/>
            <w:r w:rsidRPr="008A3678">
              <w:t xml:space="preserve"> об этом федерального органа исполнительной власти, организующего формирование и ведение единого реестра деклараций о соответствии;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10. возбуждает дела об административной ответственности и принимает меры по </w:t>
            </w:r>
            <w:proofErr w:type="gramStart"/>
            <w:r w:rsidRPr="008A3678">
              <w:t>привлечению  изготовителя</w:t>
            </w:r>
            <w:proofErr w:type="gramEnd"/>
            <w:r w:rsidRPr="008A3678">
              <w:t xml:space="preserve"> (исполнителя, продавца, лицо, выполняющее функции иностранного изготовителя) к ответственности, предусмотренной законодательством;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11. </w:t>
            </w:r>
            <w:proofErr w:type="gramStart"/>
            <w:r w:rsidRPr="008A3678">
              <w:t>готовит  обращения</w:t>
            </w:r>
            <w:proofErr w:type="gramEnd"/>
            <w:r w:rsidRPr="008A3678">
              <w:t xml:space="preserve"> в суд с иском о принудительном отзыве продукции;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12. принимает иные предусмотренные законодательством РФ меры в целях недопущения причинения вреда. 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3.6. Обеспечивает подготовку проектов санитарно-эпидемиологических заключений по кругу ведения отдела и осуществляет:</w:t>
            </w:r>
          </w:p>
          <w:p w:rsidR="0080594A" w:rsidRPr="008A3678" w:rsidRDefault="0080594A" w:rsidP="0080594A">
            <w:pPr>
              <w:jc w:val="both"/>
            </w:pPr>
            <w:r w:rsidRPr="008A3678">
              <w:t>1. Проверку области аккредитации испытательной лаборатории (центра) и соответствия информации, изложенной в документах, требованиям государственных санитарно-эпидемиологических правил и нормативов, а также проверку полноты проведенных исследований и испытаний, их соответствия методикам.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2. Подготовку уведомления об отказе в предоставлении государственной услуги с указанием причин отказа (при наличии оснований).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 Подготовку проекта санитарно-эпидемиологического заключения о соответствии/ несоответствии факторов среды обитания, условий деятельности юридических лиц, индивидуальных предпринимателей,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3.7. Осуществляет федеральный государственный контроль (надзор) за </w:t>
            </w:r>
            <w:proofErr w:type="gramStart"/>
            <w:r w:rsidRPr="008A3678">
              <w:t>безопасностью  продукции</w:t>
            </w:r>
            <w:proofErr w:type="gramEnd"/>
            <w:r w:rsidRPr="008A3678">
              <w:t xml:space="preserve"> и среды обитания для здоровья человека и выполняет следующие действия:</w:t>
            </w:r>
          </w:p>
          <w:p w:rsidR="0080594A" w:rsidRPr="008A3678" w:rsidRDefault="0080594A" w:rsidP="0080594A">
            <w:pPr>
              <w:jc w:val="both"/>
            </w:pPr>
            <w:r w:rsidRPr="008A3678">
              <w:t>1. Организует проведение санитарно-эпидемиологических экспертиз, расследований, обследований, исследований, испытаний и иных видов оценок: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2. Анализирует полноту представленных (имеющихся) материалов и документов, </w:t>
            </w:r>
            <w:proofErr w:type="gramStart"/>
            <w:r w:rsidRPr="008A3678">
              <w:t>оценивает  санитарно</w:t>
            </w:r>
            <w:proofErr w:type="gramEnd"/>
            <w:r w:rsidRPr="008A3678">
              <w:t>-эпидемиологическую ситуацию.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 Определяет методы и методики выполнения исследований (испытаний) и измерений, условий испытаний, алгоритмов выполнения операций по определению одной или нескольких взаимосвязанных характеристик свойств объекта, формы представления данных и оценивает точность, достоверность результатов.</w:t>
            </w:r>
          </w:p>
          <w:p w:rsidR="0080594A" w:rsidRPr="008A3678" w:rsidRDefault="0080594A" w:rsidP="0080594A">
            <w:pPr>
              <w:jc w:val="both"/>
            </w:pPr>
            <w:r w:rsidRPr="008A3678">
              <w:t>4. Изучает представленные документы и материалы на предмет наличия факторов, представляющих потенциальную опасность.</w:t>
            </w:r>
          </w:p>
          <w:p w:rsidR="0080594A" w:rsidRPr="008A3678" w:rsidRDefault="0080594A" w:rsidP="0080594A">
            <w:pPr>
              <w:jc w:val="both"/>
            </w:pPr>
            <w:r w:rsidRPr="008A3678">
              <w:t>5. Определяет наличие/отсутствие запрещенных веществ в составе продукции/среде обитания.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6. </w:t>
            </w:r>
            <w:proofErr w:type="gramStart"/>
            <w:r w:rsidRPr="008A3678">
              <w:t>Определяет  класс</w:t>
            </w:r>
            <w:proofErr w:type="gramEnd"/>
            <w:r w:rsidRPr="008A3678">
              <w:t xml:space="preserve"> опасности веществ в составе продукции/среде обитания.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7. Организует отбор проб (образцов) и направление в испытательную лабораторию (центр), аккредитованной в установленном порядке, </w:t>
            </w:r>
          </w:p>
          <w:p w:rsidR="0080594A" w:rsidRPr="008A3678" w:rsidRDefault="0080594A" w:rsidP="0080594A">
            <w:pPr>
              <w:jc w:val="both"/>
            </w:pPr>
            <w:r w:rsidRPr="008A3678">
              <w:t>8. Организует экспертизу результатов лабораторных испытаний, применение при необходимости расчетных методов.</w:t>
            </w:r>
          </w:p>
          <w:p w:rsidR="0080594A" w:rsidRPr="008A3678" w:rsidRDefault="0080594A" w:rsidP="0080594A">
            <w:pPr>
              <w:jc w:val="both"/>
            </w:pPr>
            <w:r w:rsidRPr="008A3678">
              <w:t>9. Разрабатывает защитные меры, направленные на обеспечение безопасности продукции и среды обитания.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>10. Организует оформление результатов санитарно-эпидемиологических экспертиз, обследований, исследований, испытаний и токсикологических, гигиенических и иных видов оценок в соответствии с техническими регламентами, государственными санитарно-эпидемиологическими правилами и нормативами.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3.8. Организует проведение санитарно-противоэпидемических (профилактических) мероприятий по кругу ведения отдела санитарного надзора:</w:t>
            </w:r>
          </w:p>
          <w:p w:rsidR="0080594A" w:rsidRPr="008A3678" w:rsidRDefault="0080594A" w:rsidP="0080594A">
            <w:pPr>
              <w:jc w:val="both"/>
            </w:pPr>
            <w:r w:rsidRPr="008A3678">
              <w:lastRenderedPageBreak/>
              <w:t xml:space="preserve">1. Оценивает информацию о возникших чрезвычайных ситуациях техногенного </w:t>
            </w:r>
            <w:proofErr w:type="gramStart"/>
            <w:r w:rsidRPr="008A3678">
              <w:t>и  природного</w:t>
            </w:r>
            <w:proofErr w:type="gramEnd"/>
            <w:r w:rsidRPr="008A3678">
              <w:t xml:space="preserve"> характера, возможного причинения вреда жизни, здоровью граждан, о  резком   ухудшении  санитарно-эпидемиологической обстановки на территории Калининградской области.</w:t>
            </w:r>
          </w:p>
          <w:p w:rsidR="0080594A" w:rsidRPr="008A3678" w:rsidRDefault="0080594A" w:rsidP="0080594A">
            <w:pPr>
              <w:jc w:val="both"/>
            </w:pPr>
            <w:r w:rsidRPr="008A3678">
              <w:t>2. Участвует в информировании органов государственной власти, органов местного самоуправления и их должностных лиц (в соответствии с административным регламентом), Центрального аппарата Роспотребнадзора (в соответствии с приказом), медицинских организаций, населения о санитарно-эпидемиологической обстановке, в том числе о подозрении на массовые неинфекционные заболевания (отравления), фактов приостановления (запрещения) реализации крупных партий пищевых продуктов, продовольственного сырья, недоброкачественных товаров народного потребления, загрязнении окружающей среды.</w:t>
            </w:r>
          </w:p>
          <w:p w:rsidR="0080594A" w:rsidRPr="008A3678" w:rsidRDefault="0080594A" w:rsidP="0080594A">
            <w:pPr>
              <w:jc w:val="both"/>
            </w:pPr>
            <w:r w:rsidRPr="008A3678">
              <w:t xml:space="preserve">3. Участвует в расследовании с целью установления причин и условий возникновения </w:t>
            </w:r>
            <w:proofErr w:type="gramStart"/>
            <w:r w:rsidRPr="008A3678">
              <w:t>массовых  неинфекционных</w:t>
            </w:r>
            <w:proofErr w:type="gramEnd"/>
            <w:r w:rsidRPr="008A3678">
              <w:t xml:space="preserve"> заболеваний, пищевых отравлений, в том числе острых групповых профессиональных отравлений людей, реализации пищевых продуктов, продовольственного сырья, недоброкачественных товаров народного потребления, загрязнения окружающей среды.</w:t>
            </w:r>
          </w:p>
          <w:p w:rsidR="0080594A" w:rsidRPr="008A3678" w:rsidRDefault="0080594A" w:rsidP="0080594A">
            <w:pPr>
              <w:jc w:val="both"/>
            </w:pPr>
            <w:r w:rsidRPr="008A3678">
              <w:t>4. Участвует в обследовании территорий, помещений, объектов массового сосредоточения людей, санитарном досмотре транспортных средств, с целью установления источника загрязнения.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>5. Участвует в отборе проб воды, воздуха, почвы, пищевых продуктов, смывов из окружающей среды, для проведения лабораторных исследований и инструментальных измерений, с целью установления источника загрязнения.</w:t>
            </w:r>
          </w:p>
          <w:p w:rsidR="0080594A" w:rsidRPr="008A3678" w:rsidRDefault="0080594A" w:rsidP="0080594A">
            <w:pPr>
              <w:jc w:val="both"/>
            </w:pPr>
            <w:r w:rsidRPr="008A3678">
              <w:t>6. Выдает предписания при нарушении законодательства Российской Федерации, способном повлечь к угрозе возникновения и распространения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80594A" w:rsidRPr="008A3678" w:rsidRDefault="0080594A" w:rsidP="0080594A">
            <w:pPr>
              <w:jc w:val="both"/>
            </w:pPr>
            <w:r w:rsidRPr="008A3678">
              <w:t>7. Контролирует учет массовых неинфекционных заболеваний (отравлений), в том числе профессиональных заболеваний (отравлений).</w:t>
            </w:r>
          </w:p>
          <w:p w:rsidR="0080594A" w:rsidRPr="008A3678" w:rsidRDefault="0080594A" w:rsidP="0080594A">
            <w:pPr>
              <w:jc w:val="both"/>
            </w:pPr>
            <w:r w:rsidRPr="008A3678">
              <w:t>8. Выявляет факторы риска возникновения массовых неинфекционных заболеваний (отравлений) у отдельных категорий населения, профессиональных заболеваний (отравлений) у отдельных профессиональных групп.</w:t>
            </w:r>
          </w:p>
          <w:p w:rsidR="0080594A" w:rsidRPr="008A3678" w:rsidRDefault="0080594A" w:rsidP="0080594A">
            <w:pPr>
              <w:jc w:val="both"/>
            </w:pPr>
            <w:r w:rsidRPr="008A3678">
              <w:t>9. Анализирует причины и факторы, способствующие возникновению и распространению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80594A" w:rsidRPr="008A3678" w:rsidRDefault="0080594A" w:rsidP="00B46112">
            <w:pPr>
              <w:jc w:val="both"/>
            </w:pPr>
            <w:r w:rsidRPr="008A3678">
              <w:t xml:space="preserve">10. Контролирует проведение санитарно-противоэпидемических (профилактических) мероприятий по устранению </w:t>
            </w:r>
            <w:proofErr w:type="gramStart"/>
            <w:r w:rsidRPr="008A3678">
              <w:t>причин  и</w:t>
            </w:r>
            <w:proofErr w:type="gramEnd"/>
            <w:r w:rsidRPr="008A3678">
              <w:t xml:space="preserve"> условий, способствующих возникновению и распространению массовых неинфекционных заболеваний (отравлений), профессиональных заболеваний (отравлений), загрязнения окружающей среды. </w:t>
            </w:r>
          </w:p>
        </w:tc>
      </w:tr>
      <w:tr w:rsidR="0080594A" w:rsidTr="0080594A">
        <w:tc>
          <w:tcPr>
            <w:tcW w:w="9345" w:type="dxa"/>
          </w:tcPr>
          <w:p w:rsidR="0080594A" w:rsidRPr="008A3678" w:rsidRDefault="005B0052" w:rsidP="0080594A">
            <w:pPr>
              <w:rPr>
                <w:b/>
              </w:rPr>
            </w:pPr>
            <w:r w:rsidRPr="008A3678">
              <w:rPr>
                <w:b/>
              </w:rPr>
              <w:lastRenderedPageBreak/>
              <w:t>Ведущий</w:t>
            </w:r>
            <w:r w:rsidR="0080594A" w:rsidRPr="008A3678">
              <w:rPr>
                <w:b/>
              </w:rPr>
              <w:t xml:space="preserve"> специалист-эксперт отдела эпидемиологического надзора и санитарной охраны территории осуществляет следующие </w:t>
            </w:r>
            <w:proofErr w:type="gramStart"/>
            <w:r w:rsidR="0080594A" w:rsidRPr="008A3678">
              <w:rPr>
                <w:b/>
              </w:rPr>
              <w:t>трудовые  функции</w:t>
            </w:r>
            <w:proofErr w:type="gramEnd"/>
            <w:r w:rsidR="0080594A" w:rsidRPr="008A3678">
              <w:rPr>
                <w:b/>
              </w:rPr>
              <w:t xml:space="preserve"> и трудовые действия по установленному виду профессиональной деятельности «Обеспечение эпидемиологического благополучия населения»: </w:t>
            </w:r>
          </w:p>
          <w:p w:rsidR="0080594A" w:rsidRPr="008A3678" w:rsidRDefault="0080594A" w:rsidP="0080594A">
            <w:r w:rsidRPr="008A3678">
              <w:t xml:space="preserve">3.3.1. Участвует в организации и проведении санитарно-противоэпидемических (профилактических) </w:t>
            </w:r>
            <w:proofErr w:type="gramStart"/>
            <w:r w:rsidRPr="008A3678">
              <w:t>мероприятий  и</w:t>
            </w:r>
            <w:proofErr w:type="gramEnd"/>
            <w:r w:rsidRPr="008A3678">
              <w:t xml:space="preserve"> осуществляет следующие трудовые действия:</w:t>
            </w:r>
          </w:p>
          <w:p w:rsidR="0080594A" w:rsidRPr="008A3678" w:rsidRDefault="0080594A" w:rsidP="0080594A">
            <w:r w:rsidRPr="008A3678">
              <w:t>1.Проводит эпидемиологические расследования в очагах инфекционных заболеваний, организует работу специалистов отдела по локализации и ликвидации инфекционного очага, в т.ч. выявленного в международном пункте пропуска;</w:t>
            </w:r>
          </w:p>
          <w:p w:rsidR="0080594A" w:rsidRPr="008A3678" w:rsidRDefault="0080594A" w:rsidP="0080594A">
            <w:r w:rsidRPr="008A3678">
              <w:t xml:space="preserve">2.Оценка поступающей в Управление информации об инфекционной заболеваемости и о санитарно-эпидемиологической обстановке на территории Калининградской области и в мире; </w:t>
            </w:r>
          </w:p>
          <w:p w:rsidR="0080594A" w:rsidRPr="008A3678" w:rsidRDefault="0080594A" w:rsidP="0080594A">
            <w:r w:rsidRPr="008A3678">
              <w:t>3.Информирование органов государственной власти, органов местного самоуправления и их должностных лиц, медицинских организаций, населения о санитарно-эпидемиологической обстановке;</w:t>
            </w:r>
          </w:p>
          <w:p w:rsidR="0080594A" w:rsidRPr="008A3678" w:rsidRDefault="0080594A" w:rsidP="0080594A">
            <w:r w:rsidRPr="008A3678">
              <w:t>4.Организация мер по выявлению и госпитализации больных инфекционными заболеваниями на территории Калининградской области;</w:t>
            </w:r>
          </w:p>
          <w:p w:rsidR="0080594A" w:rsidRPr="008A3678" w:rsidRDefault="0080594A" w:rsidP="0080594A">
            <w:r w:rsidRPr="008A3678">
              <w:t>5.Контроль за установлением медицинского наблюдения на срок инкубационного периода за лицами, подвергшимися риску заражения, обследование лиц, подвергшихся риску заражения на территории Калининградской области;</w:t>
            </w:r>
          </w:p>
          <w:p w:rsidR="0080594A" w:rsidRPr="008A3678" w:rsidRDefault="0080594A" w:rsidP="0080594A">
            <w:r w:rsidRPr="008A3678">
              <w:lastRenderedPageBreak/>
              <w:t>6.Контроль за подготовкой медицинских организаций к дополнительному развертыванию коек, провизорного отделения на территории Калининградской области;</w:t>
            </w:r>
          </w:p>
          <w:p w:rsidR="0080594A" w:rsidRPr="008A3678" w:rsidRDefault="0080594A" w:rsidP="0080594A">
            <w:r w:rsidRPr="008A3678">
              <w:t xml:space="preserve">7.Контроль за созданием резерва медикаментов, средств экстренной профилактики, </w:t>
            </w:r>
            <w:proofErr w:type="spellStart"/>
            <w:r w:rsidRPr="008A3678">
              <w:t>дезинфектантов</w:t>
            </w:r>
            <w:proofErr w:type="spellEnd"/>
            <w:r w:rsidRPr="008A3678">
              <w:t>, средств индивидуальной защиты (персонал, группы риска) на территории Калининградской области;</w:t>
            </w:r>
          </w:p>
          <w:p w:rsidR="0080594A" w:rsidRPr="008A3678" w:rsidRDefault="0080594A" w:rsidP="0080594A">
            <w:r w:rsidRPr="008A3678">
              <w:t>8.Подготовка предложений о введение ограничительных мероприятий (карантина);</w:t>
            </w:r>
          </w:p>
          <w:p w:rsidR="0080594A" w:rsidRPr="008A3678" w:rsidRDefault="0080594A" w:rsidP="0080594A">
            <w:r w:rsidRPr="008A3678">
              <w:t>9.Выдача предписания при нарушении законодательства Российской Федерации, влекущем угрозу возникновения и распространения инфекционных болезней и массовых неинфекционных заболеваний (отравлений);</w:t>
            </w:r>
          </w:p>
          <w:p w:rsidR="0080594A" w:rsidRPr="008A3678" w:rsidRDefault="0080594A" w:rsidP="0080594A">
            <w:r w:rsidRPr="008A3678">
              <w:t>10.Оценка эффективности проведенных профилактических и противоэпидемических мероприятий;</w:t>
            </w:r>
          </w:p>
          <w:p w:rsidR="0080594A" w:rsidRPr="008A3678" w:rsidRDefault="0080594A" w:rsidP="0080594A">
            <w:r w:rsidRPr="008A3678">
              <w:t>11.Взаимодействует с территориальными органами заинтересованных федеральных органов исполнительной власти, органами исполнительной власти Калининградской области и органами местного самоуправления в области обеспечения санитарно-эпидемиологического благополучия населения;</w:t>
            </w:r>
          </w:p>
          <w:p w:rsidR="0080594A" w:rsidRPr="008A3678" w:rsidRDefault="0080594A" w:rsidP="0080594A">
            <w:r w:rsidRPr="008A3678">
              <w:t>12.Готовит информацию в Федеральную службу, заинтересованные территориальные органы федеральных органов исполнительной власти, органы государственной власти Калининградской области, органы местного самоуправления о санитарно-эпидемиологической обстановке и принимаемых мерах по обеспечению санитарно-эпидемиологического благополучия населения;</w:t>
            </w:r>
          </w:p>
          <w:p w:rsidR="0080594A" w:rsidRPr="008A3678" w:rsidRDefault="0080594A" w:rsidP="0080594A">
            <w:r w:rsidRPr="008A3678">
              <w:t>13.Разрабатывает и корректирует: комплексный план противоэпидемических мероприятий по санитарной охране территории Калининградской области по предупреждению заноса и распространения инфекционных болезней, вызывающих чрезвычайные ситуации в области санитарно-эпидемиологического благополучия населения;</w:t>
            </w:r>
          </w:p>
          <w:p w:rsidR="0080594A" w:rsidRPr="008A3678" w:rsidRDefault="0080594A" w:rsidP="0080594A">
            <w:r w:rsidRPr="008A3678">
              <w:t>- оперативные планы в международных пунктах пропуска;</w:t>
            </w:r>
          </w:p>
          <w:p w:rsidR="0080594A" w:rsidRPr="008A3678" w:rsidRDefault="0080594A" w:rsidP="0080594A">
            <w:r w:rsidRPr="008A3678">
              <w:t xml:space="preserve">         - оперативные планы на здравпункте аэропорта, </w:t>
            </w:r>
            <w:proofErr w:type="spellStart"/>
            <w:r w:rsidRPr="008A3678">
              <w:t>ж.д</w:t>
            </w:r>
            <w:proofErr w:type="spellEnd"/>
            <w:r w:rsidRPr="008A3678">
              <w:t>. вокзала, морских портов, на водных транспортных средствах.</w:t>
            </w:r>
          </w:p>
          <w:p w:rsidR="0080594A" w:rsidRPr="008A3678" w:rsidRDefault="0080594A" w:rsidP="0080594A">
            <w:r w:rsidRPr="008A3678">
              <w:t xml:space="preserve">14.Контролирует противоэпидемическую готовность международных пунктов пропуска через Госграницу в Калининградской области; оперативные планы в международных пунктах пропуска; оперативные планы на здравпункте аэропорта, </w:t>
            </w:r>
            <w:proofErr w:type="spellStart"/>
            <w:r w:rsidRPr="008A3678">
              <w:t>ж.д</w:t>
            </w:r>
            <w:proofErr w:type="spellEnd"/>
            <w:r w:rsidRPr="008A3678">
              <w:t>. вокзала, морских портов, на водных транспортных средствах.</w:t>
            </w:r>
          </w:p>
          <w:p w:rsidR="0080594A" w:rsidRPr="008A3678" w:rsidRDefault="0080594A" w:rsidP="0080594A">
            <w:r w:rsidRPr="008A3678">
              <w:t xml:space="preserve">15.Проводит обследование водных транспортных средств с целью оформления Судовых санитарных свидетельств на право плавания и Международных свидетельств в соответствии с ММПС-2005Гг.;           </w:t>
            </w:r>
          </w:p>
          <w:p w:rsidR="0080594A" w:rsidRPr="008A3678" w:rsidRDefault="0080594A" w:rsidP="0080594A">
            <w:r w:rsidRPr="008A3678">
              <w:t xml:space="preserve">16.Осуществляет надзор за судоэкипажами, убывающими на суда, базирующиеся в иностранных портах, в т.ч. </w:t>
            </w:r>
            <w:proofErr w:type="spellStart"/>
            <w:r w:rsidRPr="008A3678">
              <w:t>эпиднеблагополучных</w:t>
            </w:r>
            <w:proofErr w:type="spellEnd"/>
            <w:r w:rsidRPr="008A3678">
              <w:t xml:space="preserve"> по карантинным заболеваниям;</w:t>
            </w:r>
          </w:p>
          <w:p w:rsidR="0080594A" w:rsidRPr="008A3678" w:rsidRDefault="0080594A" w:rsidP="0080594A">
            <w:r w:rsidRPr="008A3678">
              <w:t xml:space="preserve">17.Принимает рейсовые отчеты у прибывающих из рейсов судоэкипажей, дает рекомендации. </w:t>
            </w:r>
          </w:p>
          <w:p w:rsidR="0080594A" w:rsidRPr="008A3678" w:rsidRDefault="0080594A" w:rsidP="0080594A">
            <w:r w:rsidRPr="008A3678">
              <w:t>18.Организует и проводит мероприятия по обеспечению санитарно-эпидемиологического благополучия при перевозке организованных детских групп к местам отдыха и обратно всеми видами транспорта.</w:t>
            </w:r>
          </w:p>
          <w:p w:rsidR="0080594A" w:rsidRPr="008A3678" w:rsidRDefault="0080594A" w:rsidP="0080594A">
            <w:r w:rsidRPr="008A3678">
              <w:t>19.Осуществление мониторинга за возбудителем холеры в акватории портов и водоемах;</w:t>
            </w:r>
          </w:p>
          <w:p w:rsidR="0080594A" w:rsidRPr="008A3678" w:rsidRDefault="0080594A" w:rsidP="0080594A">
            <w:r w:rsidRPr="008A3678">
              <w:t>20.Учет инфекционных болезней и массовых неинфекционных заболеваний (отравлений);</w:t>
            </w:r>
          </w:p>
          <w:p w:rsidR="0080594A" w:rsidRPr="008A3678" w:rsidRDefault="0080594A" w:rsidP="0080594A">
            <w:r w:rsidRPr="008A3678">
              <w:t>21.Осуществление микробиологического мониторинга возбудителей инфекционных болезней;</w:t>
            </w:r>
          </w:p>
          <w:p w:rsidR="0080594A" w:rsidRPr="008A3678" w:rsidRDefault="0080594A" w:rsidP="0080594A">
            <w:r w:rsidRPr="008A3678">
              <w:t>22.Определение спектра устойчивости микроорганизмов к антимикробным средствам для разработки рациональной стратегии и тактики их применения;</w:t>
            </w:r>
          </w:p>
          <w:p w:rsidR="0080594A" w:rsidRPr="008A3678" w:rsidRDefault="0080594A" w:rsidP="0080594A">
            <w:r w:rsidRPr="008A3678">
              <w:t>23.Проведение эпидемиологической оценки лечебно-диагностического процесса;</w:t>
            </w:r>
          </w:p>
          <w:p w:rsidR="0080594A" w:rsidRPr="008A3678" w:rsidRDefault="0080594A" w:rsidP="0080594A">
            <w:r w:rsidRPr="008A3678">
              <w:t>24.Проведение эпидемиологической оценки факторов среды обитания;</w:t>
            </w:r>
          </w:p>
          <w:p w:rsidR="0080594A" w:rsidRPr="008A3678" w:rsidRDefault="0080594A" w:rsidP="0080594A">
            <w:r w:rsidRPr="008A3678">
              <w:t>25.Разработка прогноза санитарно-эпидемиологической ситуации.</w:t>
            </w:r>
          </w:p>
          <w:p w:rsidR="0080594A" w:rsidRPr="008A3678" w:rsidRDefault="0080594A" w:rsidP="0080594A">
            <w:r w:rsidRPr="008A3678">
              <w:t>3.3.2.  Осуществляет   федеральный государственный надзор в сфере санитарно-эпидемиологического благополучия населения по кругу ведения и выполняет следующие действия:</w:t>
            </w:r>
          </w:p>
          <w:p w:rsidR="0080594A" w:rsidRPr="008A3678" w:rsidRDefault="0080594A" w:rsidP="0080594A">
            <w:r w:rsidRPr="008A3678">
              <w:t xml:space="preserve">1. Разрабатывает ежегодный план проведения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 w:rsidRPr="008A3678">
              <w:t>контрольно</w:t>
            </w:r>
            <w:proofErr w:type="spellEnd"/>
            <w:r w:rsidRPr="008A3678">
              <w:t xml:space="preserve"> – надзорной деятельности.</w:t>
            </w:r>
          </w:p>
          <w:p w:rsidR="0080594A" w:rsidRPr="008A3678" w:rsidRDefault="0080594A" w:rsidP="0080594A">
            <w:r w:rsidRPr="008A3678">
              <w:lastRenderedPageBreak/>
              <w:t>2. Оформляет распоряжения (приказа) о проведении проверки.</w:t>
            </w:r>
          </w:p>
          <w:p w:rsidR="0080594A" w:rsidRPr="008A3678" w:rsidRDefault="0080594A" w:rsidP="0080594A">
            <w:r w:rsidRPr="008A3678">
              <w:t>3. Согласовывает с органом прокуратуры внеплановые выездные проверки юридических лиц и индивидуальных предпринимателей.</w:t>
            </w:r>
          </w:p>
          <w:p w:rsidR="0080594A" w:rsidRPr="008A3678" w:rsidRDefault="0080594A" w:rsidP="0080594A">
            <w:r w:rsidRPr="008A3678">
              <w:t>4. Уведомляет юридических лиц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80594A" w:rsidRPr="008A3678" w:rsidRDefault="0080594A" w:rsidP="0080594A">
            <w:r w:rsidRPr="008A3678">
              <w:t>5. Проводит ознакомление лица, подлежащего проверке, с распоряжением о проведении проверки.</w:t>
            </w:r>
          </w:p>
          <w:p w:rsidR="0080594A" w:rsidRPr="008A3678" w:rsidRDefault="0080594A" w:rsidP="0080594A">
            <w:r w:rsidRPr="008A3678">
              <w:t>6. Проверяет информацию в документах, представленных лицами, подлежащими проверке.</w:t>
            </w:r>
          </w:p>
          <w:p w:rsidR="0080594A" w:rsidRPr="008A3678" w:rsidRDefault="0080594A" w:rsidP="0080594A">
            <w:r w:rsidRPr="008A3678">
              <w:t>7. Обследует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подлежащих проверке, и перевозимых проверяемым лицом грузов, производимых и реализуемых им товаров, результатов выполняемых ими работ, оказываемых услуг.</w:t>
            </w:r>
          </w:p>
          <w:p w:rsidR="0080594A" w:rsidRPr="008A3678" w:rsidRDefault="0080594A" w:rsidP="0080594A">
            <w:r w:rsidRPr="008A3678">
              <w:t xml:space="preserve">8. Организует 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 w:rsidRPr="008A3678">
              <w:t>учреждением</w:t>
            </w:r>
            <w:proofErr w:type="gramEnd"/>
            <w:r w:rsidRPr="008A3678">
              <w:t xml:space="preserve"> обеспечивающим деятельность Управления.</w:t>
            </w:r>
          </w:p>
          <w:p w:rsidR="0080594A" w:rsidRPr="008A3678" w:rsidRDefault="0080594A" w:rsidP="0080594A">
            <w:r w:rsidRPr="008A3678">
              <w:t>9. Оформляет протокол отбора образцов (проб) продукции, объектов окружающей среды и производственной среды.</w:t>
            </w:r>
          </w:p>
          <w:p w:rsidR="0080594A" w:rsidRPr="008A3678" w:rsidRDefault="0080594A" w:rsidP="0080594A">
            <w:r w:rsidRPr="008A3678">
              <w:t>10. Организует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80594A" w:rsidRPr="008A3678" w:rsidRDefault="0080594A" w:rsidP="0080594A">
            <w:r w:rsidRPr="008A3678">
              <w:t>11. Оценивает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80594A" w:rsidRPr="008A3678" w:rsidRDefault="0080594A" w:rsidP="0080594A">
            <w:r w:rsidRPr="008A3678">
              <w:t>12. Составляет акта расследования.</w:t>
            </w:r>
          </w:p>
          <w:p w:rsidR="0080594A" w:rsidRPr="008A3678" w:rsidRDefault="0080594A" w:rsidP="0080594A">
            <w:r w:rsidRPr="008A3678">
              <w:t>13. Составляет акт проверки.</w:t>
            </w:r>
          </w:p>
          <w:p w:rsidR="0080594A" w:rsidRPr="008A3678" w:rsidRDefault="0080594A" w:rsidP="0080594A">
            <w:r w:rsidRPr="008A3678">
              <w:t>14. Вручает или направляет акта проверки лицам, прошедшим проверку.</w:t>
            </w:r>
          </w:p>
          <w:p w:rsidR="0080594A" w:rsidRPr="008A3678" w:rsidRDefault="0080594A" w:rsidP="0080594A">
            <w:r w:rsidRPr="008A3678">
              <w:t>15. Направляет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80594A" w:rsidRPr="008A3678" w:rsidRDefault="0080594A" w:rsidP="0080594A">
            <w:r w:rsidRPr="008A3678">
              <w:t>16. Внести в журнал учета проверок записи о проведенной проверке.</w:t>
            </w:r>
          </w:p>
          <w:p w:rsidR="0080594A" w:rsidRPr="008A3678" w:rsidRDefault="0080594A" w:rsidP="0080594A">
            <w:r w:rsidRPr="008A3678">
              <w:t>17.Готовит и выдает предписания лицу, прошедшему проверку, об устранении выявленных нарушений.</w:t>
            </w:r>
          </w:p>
          <w:p w:rsidR="0080594A" w:rsidRPr="008A3678" w:rsidRDefault="0080594A" w:rsidP="0080594A">
            <w:r w:rsidRPr="008A3678">
              <w:t xml:space="preserve">18. Готовит и выдает предписания о прекращении </w:t>
            </w:r>
            <w:proofErr w:type="gramStart"/>
            <w:r w:rsidRPr="008A3678">
              <w:t>реализации</w:t>
            </w:r>
            <w:proofErr w:type="gramEnd"/>
            <w:r w:rsidRPr="008A3678"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80594A" w:rsidRPr="008A3678" w:rsidRDefault="0080594A" w:rsidP="0080594A">
            <w:r w:rsidRPr="008A3678">
              <w:t>19. Контролирует устранение выявленных нарушений при проверке, их предупреждения, предотвращения возможного причинения вреда жизни, здоровью граждан, предупреждения возникновения чрезвычайных ситуаций природного и техногенного характера.</w:t>
            </w:r>
          </w:p>
          <w:p w:rsidR="0080594A" w:rsidRPr="008A3678" w:rsidRDefault="0080594A" w:rsidP="0080594A">
            <w:r w:rsidRPr="008A3678">
              <w:t>20. Размещение на официальном сайте информации о результатах проверки.</w:t>
            </w:r>
          </w:p>
          <w:p w:rsidR="0080594A" w:rsidRPr="008A3678" w:rsidRDefault="0080594A" w:rsidP="0080594A">
            <w:r w:rsidRPr="008A3678">
              <w:t>21. Оформляет документы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80594A" w:rsidRPr="008A3678" w:rsidRDefault="0080594A" w:rsidP="0080594A">
            <w:r w:rsidRPr="008A3678">
              <w:t>22. Формирование материалов по результатам проверки в правоохранительные органы.</w:t>
            </w:r>
          </w:p>
          <w:p w:rsidR="0080594A" w:rsidRPr="008A3678" w:rsidRDefault="0080594A" w:rsidP="0080594A">
            <w:r w:rsidRPr="008A3678">
              <w:t>23. Внесение результатов проверок в ФГИС «Единый реестр проверок».</w:t>
            </w:r>
          </w:p>
          <w:p w:rsidR="0080594A" w:rsidRPr="008A3678" w:rsidRDefault="0080594A" w:rsidP="0080594A">
            <w:r w:rsidRPr="008A3678">
              <w:t xml:space="preserve">3.3.3. Участвует в проведении санитарно-эпидемиологических </w:t>
            </w:r>
            <w:proofErr w:type="gramStart"/>
            <w:r w:rsidRPr="008A3678">
              <w:t>экспертиз,  эпидемиологических</w:t>
            </w:r>
            <w:proofErr w:type="gramEnd"/>
            <w:r w:rsidRPr="008A3678">
              <w:t xml:space="preserve"> расследований, обследований, исследований, испытаний и иных видов оценок и осуществляет следующие трудовые действия:</w:t>
            </w:r>
          </w:p>
          <w:p w:rsidR="0080594A" w:rsidRPr="008A3678" w:rsidRDefault="0080594A" w:rsidP="0080594A">
            <w:r w:rsidRPr="008A3678">
              <w:t>1.</w:t>
            </w:r>
            <w:r w:rsidRPr="008A3678">
              <w:tab/>
              <w:t>Определение при проведении расследований временных и территориальных границ очага болезни, выявление пораженных контингентов и распределение их по возрасту, полу, профессии, социальному положению, месту жительства, опрос заболевших и окружающих лиц, осмотр очага; выявление общих источников питания, нахождения в одном коллективе;</w:t>
            </w:r>
          </w:p>
          <w:p w:rsidR="0080594A" w:rsidRPr="008A3678" w:rsidRDefault="0080594A" w:rsidP="0080594A">
            <w:r w:rsidRPr="008A3678">
              <w:t>2.</w:t>
            </w:r>
            <w:r w:rsidRPr="008A3678">
              <w:tab/>
              <w:t>Установление эпидемиологической цепи в ходе обследования инфекционного очага, влияния факторов окружающей среды и текущих событий, опрос заболевших и окружающих лиц;</w:t>
            </w:r>
          </w:p>
          <w:p w:rsidR="0080594A" w:rsidRPr="008A3678" w:rsidRDefault="0080594A" w:rsidP="0080594A">
            <w:r w:rsidRPr="008A3678">
              <w:lastRenderedPageBreak/>
              <w:t>3.</w:t>
            </w:r>
            <w:r w:rsidRPr="008A3678">
              <w:tab/>
              <w:t>Выявление зависимости между регистрируемыми случаями заболеваний и общим фоном заболеваемости на территории, прилегающей к очагу, оценка данных ретроспективного и оперативного анализа;</w:t>
            </w:r>
          </w:p>
          <w:p w:rsidR="0080594A" w:rsidRPr="008A3678" w:rsidRDefault="0080594A" w:rsidP="0080594A">
            <w:r w:rsidRPr="008A3678">
              <w:t>4.</w:t>
            </w:r>
            <w:r w:rsidRPr="008A3678">
              <w:tab/>
              <w:t>Построение графика регистрации заболеваемости с нанесением факторов, способных оказывать влияние на развитие эпидемического процесса;</w:t>
            </w:r>
          </w:p>
          <w:p w:rsidR="0080594A" w:rsidRPr="008A3678" w:rsidRDefault="0080594A" w:rsidP="0080594A">
            <w:r w:rsidRPr="008A3678">
              <w:t>5.</w:t>
            </w:r>
            <w:r w:rsidRPr="008A3678">
              <w:tab/>
              <w:t>Создание рабочей гипотезы и постановка предварительного эпидемиологического диагноза с учетом вероятного возбудителя, начала формирования очага, границ очага, определения контингента, подвергшегося риску заражения, проявления эпидемического процесса, предполагаемого источника, факторов (условий), способствующих формированию очага;</w:t>
            </w:r>
          </w:p>
          <w:p w:rsidR="0080594A" w:rsidRPr="008A3678" w:rsidRDefault="0080594A" w:rsidP="0080594A">
            <w:r w:rsidRPr="008A3678">
              <w:t>6.</w:t>
            </w:r>
            <w:r w:rsidRPr="008A3678">
              <w:tab/>
              <w:t>Отбор проб материала от контактных лиц в очаге заболевания, проб окружающей среды;</w:t>
            </w:r>
          </w:p>
          <w:p w:rsidR="0080594A" w:rsidRPr="008A3678" w:rsidRDefault="0080594A" w:rsidP="0080594A">
            <w:r w:rsidRPr="008A3678">
              <w:t>7.</w:t>
            </w:r>
            <w:r w:rsidRPr="008A3678">
              <w:tab/>
              <w:t>Рассмотрение, оценка, анализ и сопоставление результатов исследований материалов;</w:t>
            </w:r>
          </w:p>
          <w:p w:rsidR="0080594A" w:rsidRPr="008A3678" w:rsidRDefault="0080594A" w:rsidP="0080594A">
            <w:r w:rsidRPr="008A3678">
              <w:t>8.</w:t>
            </w:r>
            <w:r w:rsidRPr="008A3678">
              <w:tab/>
              <w:t>Принятие мер, необходимых для ликвидации очага, включая подготовку предписания о проведении дополнительных санитарно-противоэпидемических (профилактических) мероприятий юридическим или должностным лицам, индивидуальным предпринимателям;</w:t>
            </w:r>
          </w:p>
          <w:p w:rsidR="0080594A" w:rsidRPr="008A3678" w:rsidRDefault="0080594A" w:rsidP="0080594A">
            <w:r w:rsidRPr="008A3678">
              <w:t>9.</w:t>
            </w:r>
            <w:r w:rsidRPr="008A3678">
              <w:tab/>
              <w:t>Составление акта расследования или карты эпидемиологического обследования очага.</w:t>
            </w:r>
          </w:p>
          <w:p w:rsidR="0080594A" w:rsidRPr="008A3678" w:rsidRDefault="0080594A" w:rsidP="0080594A">
            <w:r w:rsidRPr="008A3678">
              <w:t xml:space="preserve">3.3.4. Организует </w:t>
            </w:r>
            <w:proofErr w:type="gramStart"/>
            <w:r w:rsidRPr="008A3678">
              <w:t>подготовку  санитарно</w:t>
            </w:r>
            <w:proofErr w:type="gramEnd"/>
            <w:r w:rsidRPr="008A3678">
              <w:t>-эпидемиологических заключений по кругу ведения отдела и осуществляет:</w:t>
            </w:r>
          </w:p>
          <w:p w:rsidR="0080594A" w:rsidRPr="008A3678" w:rsidRDefault="0080594A" w:rsidP="0080594A">
            <w:r w:rsidRPr="008A3678">
              <w:t>1. Проверку области аккредитации испытательной лаборатории (центра) и соответствия информации, изложенной в документах, требованиям государственных санитарно-эпидемиологических правил и нормативов, а также проверку полноты проведенных исследований и испытаний, их соответствия методикам.</w:t>
            </w:r>
          </w:p>
          <w:p w:rsidR="0080594A" w:rsidRPr="008A3678" w:rsidRDefault="0080594A" w:rsidP="0080594A">
            <w:r w:rsidRPr="008A3678">
              <w:t>2. Подготовку уведомления об отказе в предоставлении государственной услуги с указанием причин отказа (при наличии оснований).</w:t>
            </w:r>
          </w:p>
          <w:p w:rsidR="0080594A" w:rsidRPr="008A3678" w:rsidRDefault="0080594A" w:rsidP="0080594A">
            <w:r w:rsidRPr="008A3678">
              <w:t>3.</w:t>
            </w:r>
            <w:proofErr w:type="gramStart"/>
            <w:r w:rsidRPr="008A3678">
              <w:t>Подготовку  проекта</w:t>
            </w:r>
            <w:proofErr w:type="gramEnd"/>
            <w:r w:rsidRPr="008A3678">
              <w:t xml:space="preserve"> санитарно-эпидемиологического заключения о соответствии/ несоответствии факторов среды обитания, условий деятельности юридических лиц, индивидуальных предпринимателей,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требованиям.</w:t>
            </w:r>
          </w:p>
          <w:p w:rsidR="0080594A" w:rsidRPr="008A3678" w:rsidRDefault="0080594A" w:rsidP="0080594A">
            <w:r w:rsidRPr="008A3678">
              <w:tab/>
              <w:t>3.3.5. Осуществляет контроль лицензирования деятельности,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</w:t>
            </w:r>
          </w:p>
          <w:p w:rsidR="0080594A" w:rsidRPr="008A3678" w:rsidRDefault="0080594A" w:rsidP="0080594A">
            <w:r w:rsidRPr="008A3678">
              <w:t>1.Проверку полноты и достоверности представленных сведений, осуществление лицензионного контроля.</w:t>
            </w:r>
          </w:p>
          <w:p w:rsidR="0080594A" w:rsidRPr="008A3678" w:rsidRDefault="0080594A" w:rsidP="0080594A">
            <w:r w:rsidRPr="008A3678">
              <w:t>2.Подготовку проекта лицензии, либо проекта уведомления об отказе в выдаче лицензии (переоформлении лицензии).</w:t>
            </w:r>
          </w:p>
          <w:p w:rsidR="0080594A" w:rsidRPr="008A3678" w:rsidRDefault="0080594A" w:rsidP="0080594A">
            <w:r w:rsidRPr="008A3678">
              <w:t>3.Оформление проекта лицензии (переоформлении лицензии) либо об отказе в выдаче лицензии (переоформлении лицензии) в виде приказа.</w:t>
            </w:r>
          </w:p>
          <w:p w:rsidR="0080594A" w:rsidRPr="008A3678" w:rsidRDefault="0080594A" w:rsidP="0080594A"/>
          <w:p w:rsidR="0080594A" w:rsidRPr="008A3678" w:rsidRDefault="0080594A" w:rsidP="0080594A">
            <w:r w:rsidRPr="008A3678">
              <w:t>3.3.6. Организует в отделе исполнение полномочий в сфере федерального государственного контроля (надзора):</w:t>
            </w:r>
          </w:p>
          <w:p w:rsidR="0080594A" w:rsidRPr="008A3678" w:rsidRDefault="0080594A" w:rsidP="0080594A">
            <w:r w:rsidRPr="008A3678">
              <w:tab/>
              <w:t xml:space="preserve">1. Подготовка и направление на рассмотрение материалов и дел о нарушениях законодательства Российской Федерации в области обеспечения </w:t>
            </w:r>
            <w:proofErr w:type="spellStart"/>
            <w:r w:rsidRPr="008A3678">
              <w:t>санитарно</w:t>
            </w:r>
            <w:proofErr w:type="spellEnd"/>
            <w:r w:rsidRPr="008A3678">
              <w:t xml:space="preserve"> – эпидемиологического благополучия населения (по кругу ведения отдела).</w:t>
            </w:r>
          </w:p>
          <w:p w:rsidR="0080594A" w:rsidRPr="008A3678" w:rsidRDefault="0080594A" w:rsidP="0080594A">
            <w:r w:rsidRPr="008A3678">
              <w:tab/>
              <w:t>2. Рассмотрение обращений граждан и юридических лиц и принятие соответствующих мер (по кругу ведения отдела).</w:t>
            </w:r>
          </w:p>
          <w:p w:rsidR="0080594A" w:rsidRPr="008A3678" w:rsidRDefault="0080594A" w:rsidP="0080594A">
            <w:r w:rsidRPr="008A3678">
              <w:tab/>
              <w:t>3. Взаимодействие с федеральными органами исполнительной власти, органами исполнительной власти Калининградской области, органами местного самоуправления и общественными объединениями в сфере обеспечения санитарно-эпидемиологического благополучия населения по вопросам входящим в круг ведения отдела.</w:t>
            </w:r>
          </w:p>
          <w:p w:rsidR="0080594A" w:rsidRPr="008A3678" w:rsidRDefault="0080594A" w:rsidP="0080594A">
            <w:r w:rsidRPr="008A3678">
              <w:tab/>
              <w:t>5. Подготовка информации на сайте Управления (по кругу ведения отдела).</w:t>
            </w:r>
          </w:p>
          <w:p w:rsidR="0080594A" w:rsidRPr="008A3678" w:rsidRDefault="0080594A" w:rsidP="0080594A">
            <w:r w:rsidRPr="008A3678">
              <w:lastRenderedPageBreak/>
              <w:t xml:space="preserve"> </w:t>
            </w:r>
            <w:r w:rsidRPr="008A3678">
              <w:tab/>
              <w:t>6.Консультирование и просвещение населения, граждан, представителей юридических лиц, индивидуальных предпринимателей по вопросам входящим в круг ведения отдела, доведение нововведений в нормативно правовом регулировании до широкого круга исполнителей, организация и проведение  совещаний, семинаров, круглых столов, дней открытых дверей и других форм взаимодействия  с общественностью.</w:t>
            </w:r>
          </w:p>
          <w:p w:rsidR="0080594A" w:rsidRPr="008A3678" w:rsidRDefault="0080594A" w:rsidP="0080594A">
            <w:r w:rsidRPr="008A3678">
              <w:tab/>
              <w:t xml:space="preserve">7. Внедрение в отделе инновационных форм деятельности, современных методов и методик, </w:t>
            </w:r>
            <w:proofErr w:type="gramStart"/>
            <w:r w:rsidRPr="008A3678">
              <w:t>непрерывное  повышение</w:t>
            </w:r>
            <w:proofErr w:type="gramEnd"/>
            <w:r w:rsidRPr="008A3678">
              <w:t xml:space="preserve"> квалификации специалистов эпидемиологического профиля, организацию наставничества над вновь принятыми в отдел специалистами.</w:t>
            </w:r>
          </w:p>
          <w:p w:rsidR="0080594A" w:rsidRPr="008A3678" w:rsidRDefault="0080594A" w:rsidP="0080594A">
            <w:r w:rsidRPr="008A3678">
              <w:tab/>
              <w:t xml:space="preserve">8. Формирование предложений по повышению эффективности деятельности отдела. Идентификация задач Управления в области развития отдела эпидемиологического надзора и санитарной охраны территории, территориальных отделов по кругу ведения. </w:t>
            </w:r>
          </w:p>
          <w:p w:rsidR="0080594A" w:rsidRPr="008A3678" w:rsidRDefault="0080594A" w:rsidP="0080594A">
            <w:r w:rsidRPr="008A3678">
              <w:tab/>
              <w:t xml:space="preserve">9. Информационное </w:t>
            </w:r>
            <w:proofErr w:type="gramStart"/>
            <w:r w:rsidRPr="008A3678">
              <w:t>взаимодействие  с</w:t>
            </w:r>
            <w:proofErr w:type="gramEnd"/>
            <w:r w:rsidRPr="008A3678">
              <w:t xml:space="preserve"> Центральным аппаратом Роспотребнадзора и его структурными подразделениями по вопросам входящим в круг ведения отдела.</w:t>
            </w:r>
          </w:p>
          <w:p w:rsidR="0080594A" w:rsidRPr="008A3678" w:rsidRDefault="0080594A" w:rsidP="0080594A">
            <w:r w:rsidRPr="008A3678">
              <w:tab/>
              <w:t>10.Делопроизводство в отделе, координирование внутреннего и межведомственного документооборота, в части касающейся деятельности отдела.</w:t>
            </w:r>
          </w:p>
          <w:p w:rsidR="0080594A" w:rsidRPr="008A3678" w:rsidRDefault="0080594A" w:rsidP="0080594A">
            <w:r w:rsidRPr="008A3678">
              <w:tab/>
              <w:t xml:space="preserve">11. Еженедельный мониторинг деятельности отдела и территориальных отделов по кругу ведения с докладом Руководителю на совещании. Контроль исполнения поручений руководителя. </w:t>
            </w:r>
          </w:p>
          <w:p w:rsidR="0080594A" w:rsidRPr="008A3678" w:rsidRDefault="0080594A"/>
        </w:tc>
      </w:tr>
      <w:tr w:rsidR="0080594A" w:rsidTr="0080594A">
        <w:tc>
          <w:tcPr>
            <w:tcW w:w="9345" w:type="dxa"/>
          </w:tcPr>
          <w:p w:rsidR="0080594A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>Старший специалист 1 разряда отдела эпидемиологического надзора и санитарной охраны территории осуществляет следующие полномочия в установленной сфере деятельности:</w:t>
            </w:r>
          </w:p>
          <w:p w:rsidR="0080594A" w:rsidRDefault="0080594A" w:rsidP="0080594A">
            <w:r>
              <w:t>3.4.1.</w:t>
            </w:r>
            <w:r>
              <w:tab/>
              <w:t>Осуществляет санитарно-карантинный контроль транспортных средств в соответствии Международным медико-санитарным правилам, санитарному законодательству Российской федерации, «Технологической схеме организации пропуска транспортных средств, грузов, товаров и животных в международных пунктах пропуска через государственную границу по Калининградской области».</w:t>
            </w:r>
          </w:p>
          <w:p w:rsidR="0080594A" w:rsidRDefault="0080594A" w:rsidP="0080594A">
            <w:r>
              <w:t xml:space="preserve">3.4.2. Проводит опрос прибывающих лиц на наличие симптомов инфекционных заболеваний. </w:t>
            </w:r>
          </w:p>
          <w:p w:rsidR="0080594A" w:rsidRDefault="0080594A" w:rsidP="0080594A">
            <w:r>
              <w:t>3.4.3. Осуществляет обследование транспортных средств по санитарно-эпидемиологическим показаниям;</w:t>
            </w:r>
          </w:p>
          <w:p w:rsidR="0080594A" w:rsidRDefault="0080594A" w:rsidP="0080594A">
            <w:r>
              <w:t>3.4.4. Осуществляет санитарно-карантинный контроль в отношении товаров Единого перечня, подлежащих государственному санитарно-эпидемиологическому надзору (контролю) на таможенной территории Таможенного союза.</w:t>
            </w:r>
          </w:p>
          <w:p w:rsidR="0080594A" w:rsidRDefault="0080594A" w:rsidP="0080594A">
            <w:r>
              <w:t>3.4.5.</w:t>
            </w:r>
            <w:r>
              <w:tab/>
              <w:t xml:space="preserve">Проводит оценку (осмотр, досмотр) грузов и товаров. </w:t>
            </w:r>
          </w:p>
          <w:p w:rsidR="0080594A" w:rsidRDefault="0080594A" w:rsidP="0080594A">
            <w:r>
              <w:t>3.4.6. Запрещает ввоз товаров, не прошедших государственную регистрацию.</w:t>
            </w:r>
          </w:p>
          <w:p w:rsidR="0080594A" w:rsidRDefault="0080594A" w:rsidP="0080594A">
            <w:r>
              <w:t xml:space="preserve">3.4.7. Проводит мониторинг за продукцией и товарами «группе риска» и не допускает их ввоз на территорию Калининградской области. </w:t>
            </w:r>
          </w:p>
          <w:p w:rsidR="0080594A" w:rsidRDefault="0080594A" w:rsidP="0080594A">
            <w:r>
              <w:t>3.4.8. Проводит дозиметрический контроль транспортных средств, грузов и товаров.</w:t>
            </w:r>
          </w:p>
          <w:p w:rsidR="0080594A" w:rsidRDefault="0080594A" w:rsidP="0080594A">
            <w:r>
              <w:t xml:space="preserve">3.4.9. Не допускает ввоз (перемещение, прибытие) на территорию Калининградской области транспортных средств и грузов с превышением ионизирующего излучения выше допустимого уровня. </w:t>
            </w:r>
          </w:p>
          <w:p w:rsidR="0080594A" w:rsidRDefault="0080594A" w:rsidP="0080594A">
            <w:r>
              <w:t xml:space="preserve">3.4.10. Участвует в мероприятиях, направленных на предупреждение, выявление и </w:t>
            </w:r>
            <w:proofErr w:type="gramStart"/>
            <w:r>
              <w:t>ликвидацию  последствий</w:t>
            </w:r>
            <w:proofErr w:type="gramEnd"/>
            <w:r>
              <w:t xml:space="preserve"> чрезвычайных ситуаций;</w:t>
            </w:r>
          </w:p>
          <w:p w:rsidR="0080594A" w:rsidRDefault="0080594A" w:rsidP="0080594A">
            <w:r>
              <w:t>3.4.11. Обеспечивает проведение первичных санитарно-противоэпидемических мероприятий в случае обнаружения в пункте пропуска чрезвычайной ситуации, имеющей важное международное значение в области санитарно-эпидемиологического благополучия.</w:t>
            </w:r>
          </w:p>
          <w:p w:rsidR="0080594A" w:rsidRDefault="0080594A" w:rsidP="0080594A">
            <w:r>
              <w:t>3.4.12. Проводит эпидемиологическое расследование в очаге инфекционного заболевания.</w:t>
            </w:r>
          </w:p>
          <w:p w:rsidR="0080594A" w:rsidRDefault="0080594A" w:rsidP="0080594A">
            <w:r>
              <w:t>3.4.13. Организует и проводит совместно со специалистами ФБУЗ «Центр гигиены и эпидемиологии в Калининградской области» первичные противоэпидемические мероприятия в случае выявлении лиц (больных или подозрительных на инфекционное заболевание), пищевых отравлений на транспортных средствах.</w:t>
            </w:r>
          </w:p>
          <w:p w:rsidR="0080594A" w:rsidRDefault="0080594A" w:rsidP="0080594A">
            <w:r>
              <w:t>3.4.14. Осуществляет санитарно-карантинный контроль в отношении детских организованных коллективов, убывающих и прибывающих в область.</w:t>
            </w:r>
          </w:p>
          <w:p w:rsidR="0080594A" w:rsidRDefault="0080594A" w:rsidP="0080594A">
            <w:r>
              <w:t>3.4.15. Осуществляет контроль за противоэпидемической готовностью транспортных средств при перевозке детских организованных коллективов.</w:t>
            </w:r>
          </w:p>
          <w:p w:rsidR="0080594A" w:rsidRDefault="0080594A" w:rsidP="0080594A">
            <w:r>
              <w:lastRenderedPageBreak/>
              <w:t>3.4.16.  Взаимодействует в пункте пропуска с сотрудниками контрольных органов в пределах своей компетенции и по поручениям начальника (заместителя начальника) отдела надзора на транспорте и санитарной охраны территории.</w:t>
            </w:r>
          </w:p>
          <w:p w:rsidR="0080594A" w:rsidRDefault="0080594A" w:rsidP="0080594A">
            <w:r>
              <w:t>3.4.17. Взаимодействует (в порядке служебной необходимости) со специалистами, уполномоченными осуществлять санитарно-карантинный контроль в пунктах пропуска.</w:t>
            </w:r>
          </w:p>
          <w:p w:rsidR="0080594A" w:rsidRDefault="0080594A" w:rsidP="0080594A">
            <w:r>
              <w:t>3.4.18. Осуществляет санитарный осмотр водных транспортных средств с целью определения соответствия требованиям санитарного законодательства.</w:t>
            </w:r>
          </w:p>
          <w:p w:rsidR="0080594A" w:rsidRDefault="0080594A" w:rsidP="0080594A">
            <w:r>
              <w:t>3.4.19. Готовит проекты предписаний хозяйствующим субъектам, юридическим лицам, судовладельцам по устранению выявленных нарушений требований санитарного законодательства.</w:t>
            </w:r>
          </w:p>
          <w:p w:rsidR="0080594A" w:rsidRDefault="0080594A" w:rsidP="0080594A">
            <w:r>
              <w:t>3.4.20. Готовит проекты Судового санитарного свидетельства на право плавания водного транспортного средства.</w:t>
            </w:r>
          </w:p>
          <w:p w:rsidR="0080594A" w:rsidRDefault="0080594A" w:rsidP="0080594A">
            <w:r>
              <w:t>3.4.21. Готовит проекты Международного свидетельства об освобождении от санитарно-карантинного контроля/прохождения санитарно-карантинного контроля.</w:t>
            </w:r>
          </w:p>
          <w:p w:rsidR="0080594A" w:rsidRDefault="0080594A" w:rsidP="0080594A">
            <w:r>
              <w:t xml:space="preserve">3.4.22. Осуществляет государственный санитарно-эпидемиологический контроль за выполнением санитарного законодательства на территории </w:t>
            </w:r>
            <w:proofErr w:type="gramStart"/>
            <w:r>
              <w:t>портов,  соблюдению</w:t>
            </w:r>
            <w:proofErr w:type="gramEnd"/>
            <w:r>
              <w:t xml:space="preserve"> требований по предотвращению загрязнения с судов в портах окружающей среды (акватории порта, атмосферного воздуха);</w:t>
            </w:r>
          </w:p>
          <w:p w:rsidR="0080594A" w:rsidRDefault="0080594A" w:rsidP="0080594A">
            <w:r>
              <w:t>3.4.23.</w:t>
            </w:r>
            <w:r>
              <w:tab/>
              <w:t xml:space="preserve"> Осуществляет документарный контроль экипажей, убывающих авиатранспортом для работы на судах, базирующихся в иностранных портах.</w:t>
            </w:r>
          </w:p>
          <w:p w:rsidR="0080594A" w:rsidRDefault="0080594A" w:rsidP="0080594A">
            <w:r>
              <w:t>3.4.24. Осуществляет прием рейсовых донесений по прилету судоэкипажей.</w:t>
            </w:r>
          </w:p>
          <w:p w:rsidR="0080594A" w:rsidRDefault="0080594A" w:rsidP="0080594A">
            <w:r>
              <w:t>3.4.25. Проводит анализ рейсовых донесений прибывших судоэкипажей, готовит проекты справок выявленных нарушений в рейсе.</w:t>
            </w:r>
          </w:p>
          <w:p w:rsidR="0080594A" w:rsidRDefault="0080594A" w:rsidP="0080594A">
            <w:r>
              <w:t xml:space="preserve">3.4.26. Взаимодействует в установленном порядке и в пределах служебной компетенции с администрацией портов, транспортных средств, судовладельцами, представителями ассоциации, агентирующей пассажирские и грузовые перевозки, лечебно-профилактическими учреждениями, общественными организациями для решения вопросов санитарно-гигиенического и противоэпидемического обеспечения;  </w:t>
            </w:r>
            <w:r>
              <w:tab/>
            </w:r>
          </w:p>
          <w:p w:rsidR="0080594A" w:rsidRDefault="0080594A" w:rsidP="0080594A">
            <w:r>
              <w:t>3.4.27. Проводит ежемесячно анализ своей служебной деятельности, работы отдела морского пункта пропуска «Калининград», разрабатывает проект мероприятий по повышению качества работы пункта пропуска и эффективности проводимых мероприятий при осуществлении санитарно-карантинного контроля;</w:t>
            </w:r>
          </w:p>
          <w:p w:rsidR="0080594A" w:rsidRDefault="0080594A" w:rsidP="0080594A">
            <w:r>
              <w:t>3.4.28. Незамедлительно информирует начальника (заместителя начальника) отдела надзора на транспорте и санитарной охраны территории:</w:t>
            </w:r>
          </w:p>
          <w:p w:rsidR="0080594A" w:rsidRDefault="0080594A" w:rsidP="0080594A">
            <w:r>
              <w:t>- о нарушениях санитарного законодательства, выявленных при осуществлении санитарно-карантинного контроля в отношении транспортных средств, грузов и товаров;</w:t>
            </w:r>
          </w:p>
          <w:p w:rsidR="0080594A" w:rsidRDefault="0080594A" w:rsidP="0080594A">
            <w:r>
              <w:t xml:space="preserve"> - о получении экстренного извещения о регистрации инфекционного больного на транспортном средстве и в пункте пропуска;</w:t>
            </w:r>
          </w:p>
          <w:p w:rsidR="0080594A" w:rsidRDefault="0080594A" w:rsidP="0080594A">
            <w:r>
              <w:t>- принятие решения о запрете (приостановлении) ввоза груза, транспортного средства в пункте пропуска;</w:t>
            </w:r>
          </w:p>
          <w:p w:rsidR="0080594A" w:rsidRDefault="0080594A" w:rsidP="0080594A">
            <w:r>
              <w:t>- о чрезвычайной ситуации, имеющей важное международное значение в области санитарно-эпидемиологического благополучия;</w:t>
            </w:r>
          </w:p>
          <w:p w:rsidR="0080594A" w:rsidRDefault="0080594A" w:rsidP="0080594A">
            <w:r>
              <w:t xml:space="preserve">- иной служебной информации, полученной от сотрудников государственных </w:t>
            </w:r>
            <w:proofErr w:type="gramStart"/>
            <w:r>
              <w:t>контрольных  органов</w:t>
            </w:r>
            <w:proofErr w:type="gramEnd"/>
            <w:r>
              <w:t>, касаемо деятельности санитарно-карантинного пункта и Управления Роспотребнадзора по Калининградской области;</w:t>
            </w:r>
          </w:p>
          <w:p w:rsidR="0080594A" w:rsidRDefault="0080594A" w:rsidP="0080594A">
            <w:r>
              <w:t xml:space="preserve">3.4.29. Обеспечивает противоэпидемическую готовность санитарно-карантинного пункта (своевременная корректировка «Оперативного плана мероприятий при выявлении в пункте пропуска лиц с подозрением на инфекционное заболевание, имеющее важное международное значение», своевременная стерилизация противоэпидемической укладки, наличие запаса дезинфицирующих средств); </w:t>
            </w:r>
          </w:p>
          <w:p w:rsidR="0080594A" w:rsidRDefault="0080594A" w:rsidP="0080594A">
            <w:r>
              <w:t xml:space="preserve">3.4.30. Обеспечивает контроль за комплектованием, хранением противоэпидемической укладки;  </w:t>
            </w:r>
          </w:p>
          <w:p w:rsidR="0080594A" w:rsidRDefault="0080594A" w:rsidP="0080594A">
            <w:r>
              <w:t>3.4.31. Ведет в полном объеме учетную документацию санитарно-карантинного пункта.</w:t>
            </w:r>
          </w:p>
          <w:p w:rsidR="0080594A" w:rsidRDefault="0080594A" w:rsidP="0080594A">
            <w:r>
              <w:lastRenderedPageBreak/>
              <w:t>3.4.32.  Проводит мониторирование за поступлением грузов, представляющих потенциальную опасность для здоровья населения;</w:t>
            </w:r>
          </w:p>
          <w:p w:rsidR="0080594A" w:rsidRDefault="0080594A" w:rsidP="0080594A">
            <w:r>
              <w:t xml:space="preserve">3.4.33. Готовит </w:t>
            </w:r>
            <w:proofErr w:type="gramStart"/>
            <w:r>
              <w:t>статистические  формы</w:t>
            </w:r>
            <w:proofErr w:type="gramEnd"/>
            <w:r>
              <w:t xml:space="preserve"> отчетности по санитарно-карантинному контролю; ежедневный, - недельный, - месячный, - квартальный и годовой отчеты о работе санитарно-карантинного пункта, в сроки, установленные начальником отдела Управлением Роспотребнадзора по Калининградской области;</w:t>
            </w:r>
          </w:p>
          <w:p w:rsidR="0080594A" w:rsidRDefault="0080594A" w:rsidP="0080594A">
            <w:r>
              <w:t xml:space="preserve">3.4.34. Оперативно и качественно выполняет поручения служебного характера, поставленные начальником (заместителем начальника) отдела надзора на транспорте и санитарной охраны территории, руководителем (заместителем руководителя) Управления Роспотребнадзора по Калининградской области; </w:t>
            </w:r>
          </w:p>
          <w:p w:rsidR="0080594A" w:rsidRDefault="0080594A" w:rsidP="0080594A">
            <w:r>
              <w:t>3.4.35.</w:t>
            </w:r>
            <w:r>
              <w:tab/>
              <w:t xml:space="preserve"> Бережно относится к техническому оборудованию, оснащению и иному </w:t>
            </w:r>
            <w:proofErr w:type="gramStart"/>
            <w:r>
              <w:t>имуществу,  переданному</w:t>
            </w:r>
            <w:proofErr w:type="gramEnd"/>
            <w:r>
              <w:t xml:space="preserve"> в санитарно-карантинный пункт для исполнения должностного регламента. </w:t>
            </w:r>
          </w:p>
          <w:p w:rsidR="0080594A" w:rsidRDefault="0080594A" w:rsidP="0080594A">
            <w:r>
              <w:t>3.4.36.</w:t>
            </w:r>
            <w:r>
              <w:tab/>
              <w:t xml:space="preserve"> Участвует в учебных и методических семинарах по повышению уровня профессиональных знаний;</w:t>
            </w:r>
          </w:p>
          <w:p w:rsidR="0080594A" w:rsidRDefault="0080594A" w:rsidP="0080594A">
            <w:r>
              <w:t xml:space="preserve">3.4.37. Принимает участие в учебно-тренировочных занятиях по локализации и ликвидации </w:t>
            </w:r>
            <w:proofErr w:type="gramStart"/>
            <w:r>
              <w:t>очага  особо</w:t>
            </w:r>
            <w:proofErr w:type="gramEnd"/>
            <w:r>
              <w:t xml:space="preserve"> опасных инфекций;</w:t>
            </w:r>
          </w:p>
          <w:p w:rsidR="0080594A" w:rsidRDefault="0080594A" w:rsidP="0080594A">
            <w:r>
              <w:t xml:space="preserve">3.3.38. Принимает </w:t>
            </w:r>
            <w:proofErr w:type="gramStart"/>
            <w:r>
              <w:t>участие  в</w:t>
            </w:r>
            <w:proofErr w:type="gramEnd"/>
            <w:r>
              <w:t xml:space="preserve"> опытной эксплуатации КПС «Портал «Морской порт»</w:t>
            </w:r>
          </w:p>
          <w:p w:rsidR="0080594A" w:rsidRDefault="0080594A" w:rsidP="0080594A">
            <w:r>
              <w:t>3.4.39. Внедряет в работу новые нормативно-методические документы.</w:t>
            </w:r>
          </w:p>
        </w:tc>
      </w:tr>
      <w:tr w:rsidR="0080594A" w:rsidTr="0080594A">
        <w:tc>
          <w:tcPr>
            <w:tcW w:w="9345" w:type="dxa"/>
          </w:tcPr>
          <w:p w:rsidR="005B0052" w:rsidRPr="005B0052" w:rsidRDefault="005B0052" w:rsidP="005B0052">
            <w:pPr>
              <w:rPr>
                <w:b/>
              </w:rPr>
            </w:pPr>
            <w:r w:rsidRPr="005B0052">
              <w:rPr>
                <w:b/>
              </w:rPr>
              <w:lastRenderedPageBreak/>
              <w:t>Заместитель начальника отдела социально-гигиенического-мониторинга выполняет следующие функции, в части, касающейся вопросов, связанных с использованием информационных</w:t>
            </w:r>
            <w:r w:rsidR="00FE5D9F">
              <w:rPr>
                <w:b/>
              </w:rPr>
              <w:t xml:space="preserve"> (ай-</w:t>
            </w:r>
            <w:proofErr w:type="spellStart"/>
            <w:r w:rsidR="00FE5D9F">
              <w:rPr>
                <w:b/>
              </w:rPr>
              <w:t>ти</w:t>
            </w:r>
            <w:proofErr w:type="spellEnd"/>
            <w:r w:rsidR="00FE5D9F">
              <w:rPr>
                <w:b/>
              </w:rPr>
              <w:t>) технологий</w:t>
            </w:r>
            <w:r w:rsidR="00305DC1">
              <w:rPr>
                <w:b/>
              </w:rPr>
              <w:t>, системный администратор</w:t>
            </w:r>
            <w:r w:rsidRPr="005B0052">
              <w:rPr>
                <w:b/>
              </w:rPr>
              <w:t>:</w:t>
            </w:r>
          </w:p>
          <w:p w:rsidR="005B0052" w:rsidRDefault="005B0052" w:rsidP="005B0052">
            <w:r>
              <w:t xml:space="preserve">     3.2.1. Участвует в проведении текущего и перспективного планирования деятельности Управления Роспотребнадзора по Калининградской области, в подготовке ежегодного, ежеквартального плана деятельности отдела социально-гигиенического мониторинга, отчета о его выполнении в части  развития информатизации работы Управления Роспотребнадзора по Калининградской области;</w:t>
            </w:r>
          </w:p>
          <w:p w:rsidR="005B0052" w:rsidRDefault="005B0052" w:rsidP="005B0052">
            <w:r>
              <w:t xml:space="preserve">3.2.2. Разрабатывает организационно-распорядительные документы по технической защите информации (по ТЗИ), </w:t>
            </w:r>
            <w:proofErr w:type="gramStart"/>
            <w:r>
              <w:t>планирует  работу</w:t>
            </w:r>
            <w:proofErr w:type="gramEnd"/>
            <w:r>
              <w:t xml:space="preserve"> по ТЗИ;</w:t>
            </w:r>
          </w:p>
          <w:p w:rsidR="005B0052" w:rsidRDefault="005B0052" w:rsidP="005B0052">
            <w:r>
              <w:t>3.2.3. Исполняет мероприятия по защите от несанкционированного доступа к информации;</w:t>
            </w:r>
          </w:p>
          <w:p w:rsidR="005B0052" w:rsidRDefault="005B0052" w:rsidP="005B0052">
            <w:r>
              <w:t>3.2.4. Определяет потребность в технических средствах защиты;</w:t>
            </w:r>
          </w:p>
          <w:p w:rsidR="005B0052" w:rsidRDefault="005B0052" w:rsidP="005B0052">
            <w:r>
              <w:t xml:space="preserve">3.2.5. </w:t>
            </w:r>
            <w:proofErr w:type="gramStart"/>
            <w:r>
              <w:t>Обеспечивает  комплексную</w:t>
            </w:r>
            <w:proofErr w:type="gramEnd"/>
            <w:r>
              <w:t xml:space="preserve"> защиту информации на основе разработанных программ и методик;</w:t>
            </w:r>
          </w:p>
          <w:p w:rsidR="005B0052" w:rsidRDefault="005B0052" w:rsidP="005B0052">
            <w:r>
              <w:t>3.2.6. Осуществляет контроль за эксплуатацией и поддержанием в рабочем состоянии средств вычислительной техники в Управлении Роспотребнадзора по Калининградской области в соответствии с инструкциями по технической эксплуатации и другими нормативными документами;</w:t>
            </w:r>
          </w:p>
          <w:p w:rsidR="005B0052" w:rsidRDefault="005B0052" w:rsidP="005B0052">
            <w:r>
              <w:t xml:space="preserve">3.2.7. Устанавливает сетевое программное обеспечение на серверах, компьютерах и </w:t>
            </w:r>
            <w:proofErr w:type="gramStart"/>
            <w:r>
              <w:t>поддерживает  их</w:t>
            </w:r>
            <w:proofErr w:type="gramEnd"/>
            <w:r>
              <w:t xml:space="preserve"> в рабочем состоянии;</w:t>
            </w:r>
          </w:p>
          <w:p w:rsidR="005B0052" w:rsidRDefault="005B0052" w:rsidP="005B0052">
            <w:r>
              <w:t>3.2.8. Осуществляет мониторинг сети, выявление ошибок пользователей и сетевого программного обеспечения, восстановление работоспособности систем. Выполняет функции системного администратора сети Управления Роспотребнадзора по Калининградской области, контролирует использование сетевых ресурсов.  Регистрирует пользователей, назначает идентификаторы и пароли, устанавливает ограничения для пользователей. Ведет журнал системной информации, иную техническую документацию;</w:t>
            </w:r>
          </w:p>
          <w:p w:rsidR="005B0052" w:rsidRDefault="005B0052" w:rsidP="005B0052">
            <w:r>
              <w:t>3.2.9. Определяет возможность использования готовых программных продуктов. Осуществляет сопровождение специального программного обеспечения отделов Управления Роспотребнадзора по Калининградской области;</w:t>
            </w:r>
          </w:p>
          <w:p w:rsidR="005B0052" w:rsidRDefault="005B0052" w:rsidP="005B0052">
            <w:r>
              <w:t>3.2.10. Поддерживает в актуальном рабочем состоянии полного объема оперативной и накапливаемой информации баз данных, осуществляет резервное копирование, а также защиту информации ведущихся баз данных от несанкционированного доступа;</w:t>
            </w:r>
          </w:p>
          <w:p w:rsidR="005B0052" w:rsidRDefault="005B0052" w:rsidP="005B0052">
            <w:r>
              <w:t>3.2.11. Выполняет организационно-технические мероприятия по технической поддержке интернет портала управления, контактируя с провайдером (Тайгер-софт);</w:t>
            </w:r>
          </w:p>
          <w:p w:rsidR="005B0052" w:rsidRDefault="005B0052" w:rsidP="005B0052">
            <w:r>
              <w:t>3.2.12. Осуществляет лицензионный контроль используемого программного обеспечения;</w:t>
            </w:r>
          </w:p>
          <w:p w:rsidR="005B0052" w:rsidRDefault="005B0052" w:rsidP="005B0052">
            <w:r>
              <w:lastRenderedPageBreak/>
              <w:t xml:space="preserve">3.2.13. Обеспечивает сетевую безопасность (защиту от несанкционированного доступа к информации, просмотра или изменения системных файлов и данных), безопасность межсетевого взаимодействия; контролирует исполнение требований безопасности использования информационных систем </w:t>
            </w:r>
            <w:proofErr w:type="gramStart"/>
            <w:r>
              <w:t>пользователями ;</w:t>
            </w:r>
            <w:proofErr w:type="gramEnd"/>
          </w:p>
          <w:p w:rsidR="005B0052" w:rsidRDefault="005B0052" w:rsidP="005B0052">
            <w:r>
              <w:t xml:space="preserve">3.2.14. </w:t>
            </w:r>
            <w:proofErr w:type="gramStart"/>
            <w:r>
              <w:t>Организует  техническую</w:t>
            </w:r>
            <w:proofErr w:type="gramEnd"/>
            <w:r>
              <w:t xml:space="preserve"> защиту информации ограниченного доступа ,не содержащей сведения составляющие государственную тайну, в том числе персональных данных в Управлении Роспотребнадзора по Калининградской области ; </w:t>
            </w:r>
          </w:p>
          <w:p w:rsidR="005B0052" w:rsidRDefault="005B0052" w:rsidP="005B0052">
            <w:r>
              <w:t xml:space="preserve">3.2.15. Проводит мониторинг сети, разрабатывает предложения по развитию инфраструктуры </w:t>
            </w:r>
            <w:proofErr w:type="gramStart"/>
            <w:r>
              <w:t>сети,  по</w:t>
            </w:r>
            <w:proofErr w:type="gramEnd"/>
            <w:r>
              <w:t xml:space="preserve"> модернизации и приобретению сетевого оборудования;</w:t>
            </w:r>
          </w:p>
          <w:p w:rsidR="005B0052" w:rsidRDefault="005B0052" w:rsidP="005B0052">
            <w:r>
              <w:t>3.2.16. Подготавливает методические материалы, инструкции и другую техническую документацию, связанную с использованием вычислительной сети Управления;</w:t>
            </w:r>
          </w:p>
          <w:p w:rsidR="005B0052" w:rsidRDefault="005B0052" w:rsidP="005B0052">
            <w:r>
              <w:t>3.2.17. Координирует обеспечение специалистов структурных подразделений Управления Роспотребнадзора по Калининградской области и территориальных отделов вычислительной техникой и программным обеспечением;</w:t>
            </w:r>
          </w:p>
          <w:p w:rsidR="005B0052" w:rsidRDefault="005B0052" w:rsidP="005B0052">
            <w:r>
              <w:t xml:space="preserve">3.2.18. Разрабатывает инструкции по работе с программами, оформляет необходимую техническую документацию, методические материалы и другую техническую документацию, связанную с использованием вычислительной техники и программного обеспечения, доводит их до сведения пользователей, обучает пользователей работе в сети; </w:t>
            </w:r>
          </w:p>
          <w:p w:rsidR="005B0052" w:rsidRDefault="005B0052" w:rsidP="005B0052">
            <w:r>
              <w:t>3.2.19. Выполняет работы по проектированию и внедрению автоматизированных рабочих мест на основе применения современных технических средств обработки, передачи и отображения информации;</w:t>
            </w:r>
          </w:p>
          <w:p w:rsidR="005B0052" w:rsidRDefault="005B0052" w:rsidP="005B0052">
            <w:r>
              <w:t>3.2.20. Осуществляет совместно со специалистами Управления Роспотребнадзора по Калининградской области выбор программного обеспечения и его установку, модернизацию устаревшего оборудования и комплектующих частей;</w:t>
            </w:r>
          </w:p>
          <w:p w:rsidR="005B0052" w:rsidRDefault="005B0052" w:rsidP="005B0052">
            <w:r>
              <w:t>3.2.21. Осуществляет сопровождение программного обеспечения. Определяет возможность использования готовых программных средств, а также готовых программ, разработанных другими организациями;</w:t>
            </w:r>
          </w:p>
          <w:p w:rsidR="005B0052" w:rsidRDefault="005B0052" w:rsidP="005B0052">
            <w:r>
              <w:t>3.2.22. Консультирует специалистов Управления Роспотребнадзора по Калининградской области по вопросам внедрения и эксплуатации средств вычислительной техники и программного обеспечения;</w:t>
            </w:r>
          </w:p>
          <w:p w:rsidR="005B0052" w:rsidRDefault="005B0052" w:rsidP="005B0052">
            <w:r>
              <w:t xml:space="preserve">3.2.23. Постоянно повышает уровень квалификации, внедряет новые организационные формы и </w:t>
            </w:r>
            <w:proofErr w:type="gramStart"/>
            <w:r>
              <w:t>методы  работы</w:t>
            </w:r>
            <w:proofErr w:type="gramEnd"/>
            <w:r>
              <w:t>;</w:t>
            </w:r>
          </w:p>
          <w:p w:rsidR="005B0052" w:rsidRDefault="005B0052" w:rsidP="005B0052">
            <w:r>
              <w:t xml:space="preserve">3.2.24. </w:t>
            </w:r>
            <w:proofErr w:type="gramStart"/>
            <w:r>
              <w:t>Участвует  в</w:t>
            </w:r>
            <w:proofErr w:type="gramEnd"/>
            <w:r>
              <w:t xml:space="preserve"> подготовке документов, необходимых для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услуг»;</w:t>
            </w:r>
          </w:p>
          <w:p w:rsidR="005B0052" w:rsidRDefault="005B0052" w:rsidP="005B0052">
            <w:r>
              <w:t xml:space="preserve">3.2.25. Участвует в подготовке и отправке отчетов и отчетных форм, проектов справок, информаций, писем, заключений, служебных записок, ответов на запросы по вопросам информационных технологий и по технической защите; </w:t>
            </w:r>
          </w:p>
          <w:p w:rsidR="005B0052" w:rsidRDefault="005B0052" w:rsidP="005B0052">
            <w:r>
              <w:t xml:space="preserve">3.2.26. Готовит материалы и участвует в системе оперативного обмена информацией и проводимых мероприятиях по гражданской обороне и чрезвычайным ситуациям и антитеррористической деятельности; </w:t>
            </w:r>
          </w:p>
          <w:p w:rsidR="005B0052" w:rsidRDefault="005B0052" w:rsidP="005B0052">
            <w:r>
              <w:t>3.2.27. Выполняет другие поручения начальника отдела социально-гигиенического мониторинга по основной деятельности в соответствии с Положением об Управлении Роспотребнадзора по Калининградской области, Положением об отделе;</w:t>
            </w:r>
          </w:p>
          <w:p w:rsidR="005B0052" w:rsidRDefault="005B0052" w:rsidP="005B0052">
            <w:r>
              <w:t xml:space="preserve">3.2.28. Обеспечивать наполнение и поддержание в актуальном состоянии контента сайта Управления в информационно-телекоммуникационной сети Интернет по вопросам, отнесенным к компетенции отдела;  </w:t>
            </w:r>
          </w:p>
          <w:p w:rsidR="005B0052" w:rsidRDefault="005B0052" w:rsidP="005B0052">
            <w:r>
              <w:t xml:space="preserve">3.2.29. Обеспечивать работу по комплектованию, хранению, учету </w:t>
            </w:r>
            <w:proofErr w:type="gramStart"/>
            <w:r>
              <w:t>и  использованию</w:t>
            </w:r>
            <w:proofErr w:type="gramEnd"/>
            <w:r>
              <w:t xml:space="preserve"> документов, образовавшихся в ходе деятельности отдела, ведение делопроизводства, в пределах компетенции отдела; </w:t>
            </w:r>
          </w:p>
          <w:p w:rsidR="005B0052" w:rsidRDefault="005B0052" w:rsidP="005B0052">
            <w:r>
              <w:t xml:space="preserve">3.2.30. Обеспечивать сбор, обработку, обобщение данных для составления форм государственного и </w:t>
            </w:r>
            <w:proofErr w:type="gramStart"/>
            <w:r>
              <w:t>отраслевого статистического наблюдения</w:t>
            </w:r>
            <w:proofErr w:type="gramEnd"/>
            <w:r>
              <w:t xml:space="preserve"> и иных форм отчетности, подготовка которых отнесена к компетенции отдела;</w:t>
            </w:r>
          </w:p>
          <w:p w:rsidR="005B0052" w:rsidRDefault="005B0052" w:rsidP="005B0052">
            <w:r>
              <w:lastRenderedPageBreak/>
              <w:t xml:space="preserve">3.2.31. Обеспечивать в пределах компетенции </w:t>
            </w:r>
            <w:proofErr w:type="gramStart"/>
            <w:r>
              <w:t>выполнение  норм</w:t>
            </w:r>
            <w:proofErr w:type="gramEnd"/>
            <w:r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сведений;</w:t>
            </w:r>
          </w:p>
          <w:p w:rsidR="005B0052" w:rsidRDefault="005B0052" w:rsidP="005B0052">
            <w:r>
              <w:t>3.2.32. Проводить или участвовать в проведении совещаний, конференций и семинаров по вопросам, относящимся к компетенции отдела</w:t>
            </w:r>
          </w:p>
          <w:p w:rsidR="005B0052" w:rsidRDefault="005B0052" w:rsidP="005B0052">
            <w:r>
              <w:t>3.2.33. Участвовать в работе по внесению предложений по изменению (совершенствованию) законодательства;</w:t>
            </w:r>
          </w:p>
          <w:p w:rsidR="0080594A" w:rsidRDefault="005B0052" w:rsidP="005B0052">
            <w:r>
              <w:t>3.2.34. Осуществлять иные функции, отнесенные к компетенции отдела в соответствии с Положением об Управлении Роспотребнадзора по Калининградской области, Положением об отделе.</w:t>
            </w:r>
          </w:p>
        </w:tc>
      </w:tr>
      <w:tr w:rsidR="0080594A" w:rsidTr="0080594A">
        <w:tc>
          <w:tcPr>
            <w:tcW w:w="9345" w:type="dxa"/>
          </w:tcPr>
          <w:p w:rsidR="0080594A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>Главный специалист-эксперт отдела юридического обеспечения, государственной службы и кадров (контрактный управляющий) обязан:</w:t>
            </w:r>
          </w:p>
          <w:p w:rsidR="0080594A" w:rsidRDefault="0080594A" w:rsidP="0080594A">
            <w:r>
              <w:t>3.1.2. Обязанности в сфере обеспечения закупок:</w:t>
            </w:r>
          </w:p>
          <w:p w:rsidR="0080594A" w:rsidRDefault="0080594A" w:rsidP="0080594A">
            <w:r>
              <w:t>3.1.2.1. Предварительный сбор данных о потребностях, ценах на товары, работы, услуги:</w:t>
            </w:r>
          </w:p>
          <w:p w:rsidR="0080594A" w:rsidRDefault="0080594A" w:rsidP="0080594A">
            <w:r>
              <w:t>- обработка и анализ информации о ценах на товары, работы, услуги;</w:t>
            </w:r>
          </w:p>
          <w:p w:rsidR="0080594A" w:rsidRDefault="0080594A" w:rsidP="0080594A">
            <w:r>
              <w:t>- подготовка и направление приглашений к определению поставщиков (подрядчиков, исполнителей) различными способами;</w:t>
            </w:r>
          </w:p>
          <w:p w:rsidR="0080594A" w:rsidRDefault="0080594A" w:rsidP="0080594A">
            <w:r>
              <w:t xml:space="preserve">- обработка, формирование и хранение данных, информации, документов, в том числе полученных </w:t>
            </w:r>
            <w:proofErr w:type="gramStart"/>
            <w:r>
              <w:t>от  поставщиков</w:t>
            </w:r>
            <w:proofErr w:type="gramEnd"/>
            <w:r>
              <w:t xml:space="preserve"> (подрядчиков, исполнителей);</w:t>
            </w:r>
          </w:p>
          <w:p w:rsidR="0080594A" w:rsidRDefault="0080594A" w:rsidP="0080594A">
            <w:r>
              <w:t>3.1.2.2. Подготовка закупочной документации:</w:t>
            </w:r>
          </w:p>
          <w:p w:rsidR="0080594A" w:rsidRDefault="0080594A" w:rsidP="0080594A">
            <w:r>
              <w:t>- формирование начальной (максимальной) цены закупки;</w:t>
            </w:r>
          </w:p>
          <w:p w:rsidR="0080594A" w:rsidRDefault="0080594A" w:rsidP="0080594A">
            <w:r>
              <w:t>- формирование описания объекта закупки;</w:t>
            </w:r>
          </w:p>
          <w:p w:rsidR="0080594A" w:rsidRDefault="0080594A" w:rsidP="0080594A">
            <w:r>
              <w:t>- формирование требований, предъявляемых к участнику закупки;</w:t>
            </w:r>
          </w:p>
          <w:p w:rsidR="0080594A" w:rsidRDefault="0080594A" w:rsidP="0080594A">
            <w:r>
              <w:t>- формирование порядка оценки участников;</w:t>
            </w:r>
          </w:p>
          <w:p w:rsidR="0080594A" w:rsidRDefault="0080594A" w:rsidP="0080594A">
            <w:r>
              <w:t>- формирование проекта контракта;</w:t>
            </w:r>
          </w:p>
          <w:p w:rsidR="0080594A" w:rsidRDefault="0080594A" w:rsidP="0080594A">
            <w:r>
              <w:t>- составление закупочной документации;</w:t>
            </w:r>
          </w:p>
          <w:p w:rsidR="0080594A" w:rsidRDefault="0080594A" w:rsidP="0080594A">
            <w:r>
              <w:t>- осуществление проверки необходимой документации для проведения закупочной процедуры;</w:t>
            </w:r>
          </w:p>
          <w:p w:rsidR="0080594A" w:rsidRDefault="0080594A" w:rsidP="0080594A">
            <w:r>
              <w:t>- осуществление организационно-технического обеспечения деятельности закупочных комиссий;</w:t>
            </w:r>
          </w:p>
          <w:p w:rsidR="0080594A" w:rsidRDefault="0080594A" w:rsidP="0080594A">
            <w:r>
              <w:t>- осуществление мониторинга поставщиков (подрядчиков, исполнителей) и заказчиков в сфере закупок;</w:t>
            </w:r>
          </w:p>
          <w:p w:rsidR="0080594A" w:rsidRDefault="0080594A" w:rsidP="0080594A">
            <w:r>
              <w:t>3.1.2.3. Обработка результатов закупки и заключение контракта:</w:t>
            </w:r>
          </w:p>
          <w:p w:rsidR="0080594A" w:rsidRDefault="0080594A" w:rsidP="0080594A">
            <w:r>
              <w:t>- сбор и анализ поступивших заявок;</w:t>
            </w:r>
          </w:p>
          <w:p w:rsidR="0080594A" w:rsidRDefault="0080594A" w:rsidP="0080594A">
            <w:r>
              <w:t>- осуществление организационно-технического обеспечения деятельности закупочных комиссий;</w:t>
            </w:r>
          </w:p>
          <w:p w:rsidR="0080594A" w:rsidRDefault="0080594A" w:rsidP="0080594A">
            <w:r>
              <w:t>- обработка заявок, проверка банковских гарантий, оценка результатов и подведение итогов закупочной процедуры;</w:t>
            </w:r>
          </w:p>
          <w:p w:rsidR="0080594A" w:rsidRDefault="0080594A" w:rsidP="0080594A">
            <w:r>
              <w:t>- осуществление подготовки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80594A" w:rsidRDefault="0080594A" w:rsidP="0080594A">
            <w:r>
              <w:t>- направление приглашений для заключения контрактов;</w:t>
            </w:r>
          </w:p>
          <w:p w:rsidR="0080594A" w:rsidRDefault="0080594A" w:rsidP="0080594A">
            <w:r>
              <w:t>- осуществление проверки необходимой документации для заключения контрактов;</w:t>
            </w:r>
          </w:p>
          <w:p w:rsidR="0080594A" w:rsidRDefault="0080594A" w:rsidP="0080594A">
            <w:r>
              <w:t>- обеспечение осуществления процедуры подписания контракта с поставщиками (подрядчиками, исполнителями);</w:t>
            </w:r>
          </w:p>
          <w:p w:rsidR="0080594A" w:rsidRDefault="0080594A" w:rsidP="0080594A">
            <w:r>
              <w:t xml:space="preserve">- публичное размещение отчетов, информации о неисполнении контракта, о санкциях, об изменении или о расторжении контракта, за </w:t>
            </w:r>
            <w:proofErr w:type="gramStart"/>
            <w:r>
              <w:t>исключением  сведений</w:t>
            </w:r>
            <w:proofErr w:type="gramEnd"/>
            <w:r>
              <w:t>, составляющих государственную тайну;</w:t>
            </w:r>
          </w:p>
          <w:p w:rsidR="0080594A" w:rsidRDefault="0080594A" w:rsidP="0080594A">
            <w:r>
              <w:t>- подготовка документа о приеме результатов отдельного этапа исполнения контракта;</w:t>
            </w:r>
          </w:p>
          <w:p w:rsidR="0080594A" w:rsidRDefault="0080594A" w:rsidP="0080594A">
            <w:r>
              <w:t>- организация осуществления оплаты поставленного товара, выполненной работы (ее результата), оказанной услуги, а также отдельных этапов исполнения контракта.</w:t>
            </w:r>
          </w:p>
          <w:p w:rsidR="0080594A" w:rsidRDefault="0080594A" w:rsidP="0080594A">
            <w:r>
              <w:t>3.1.3. Обязанности в сфере осуществления закупок:</w:t>
            </w:r>
          </w:p>
          <w:p w:rsidR="0080594A" w:rsidRDefault="0080594A" w:rsidP="0080594A">
            <w:r>
              <w:t>3.1.3.1. Составление планов и обоснование закупок:</w:t>
            </w:r>
          </w:p>
          <w:p w:rsidR="0080594A" w:rsidRDefault="0080594A" w:rsidP="0080594A">
            <w:r>
              <w:lastRenderedPageBreak/>
              <w:t>- организация на стадии планирования закупок консультаций с поставщиками (подрядчиками, исполнителями) в целях определения состояния конкурентной среды на соответствующих рынках товаров, работ, услуг;</w:t>
            </w:r>
          </w:p>
          <w:p w:rsidR="0080594A" w:rsidRDefault="0080594A" w:rsidP="0080594A">
            <w:r>
              <w:t>- разработка плана закупок и осуществление подготовки изменений для внесения в план закупок;</w:t>
            </w:r>
          </w:p>
          <w:p w:rsidR="0080594A" w:rsidRDefault="0080594A" w:rsidP="0080594A">
            <w:r>
              <w:t>- размещение в информационно-телекоммуникационной сети «Интернет», публикация в печатных изданиях плана закупок и внесенных в него изменений;</w:t>
            </w:r>
          </w:p>
          <w:p w:rsidR="0080594A" w:rsidRDefault="0080594A" w:rsidP="0080594A">
            <w:r>
              <w:t>- обеспечение подготовки обоснования закупки при формировании плана закупок;</w:t>
            </w:r>
          </w:p>
          <w:p w:rsidR="0080594A" w:rsidRDefault="0080594A" w:rsidP="0080594A">
            <w:r>
              <w:t>- разработка плана-графика и осуществление подготовки изменений для внесения в план-график;</w:t>
            </w:r>
          </w:p>
          <w:p w:rsidR="0080594A" w:rsidRDefault="0080594A" w:rsidP="0080594A">
            <w:r>
              <w:t>- публичное размещение плана-графика, внесенных в него изменений;</w:t>
            </w:r>
          </w:p>
          <w:p w:rsidR="0080594A" w:rsidRDefault="0080594A" w:rsidP="0080594A">
            <w:r>
              <w:t>- организация утверждения плана закупок и плана-графика;</w:t>
            </w:r>
          </w:p>
          <w:p w:rsidR="0080594A" w:rsidRDefault="0080594A" w:rsidP="0080594A">
            <w:r>
              <w:t>- определение и обоснование начальной (максимальной) цены контракта, в том числе заключаемого с единственным поставщиком (подрядчиком, исполнителем);</w:t>
            </w:r>
          </w:p>
          <w:p w:rsidR="0080594A" w:rsidRDefault="0080594A" w:rsidP="0080594A">
            <w:r>
              <w:t>- 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исполнителей);</w:t>
            </w:r>
          </w:p>
          <w:p w:rsidR="0080594A" w:rsidRDefault="0080594A" w:rsidP="0080594A">
            <w:r>
              <w:t xml:space="preserve">- обработка, формирование, хранение данных.  </w:t>
            </w:r>
          </w:p>
          <w:p w:rsidR="0080594A" w:rsidRDefault="0080594A" w:rsidP="0080594A">
            <w:r>
              <w:t>3.1.3.2. Осуществление процедур закупок:</w:t>
            </w:r>
          </w:p>
          <w:p w:rsidR="0080594A" w:rsidRDefault="0080594A" w:rsidP="0080594A">
            <w:r>
              <w:t>- выбор способа определения поставщика (подрядчика, исполнителя);</w:t>
            </w:r>
          </w:p>
          <w:p w:rsidR="0080594A" w:rsidRDefault="0080594A" w:rsidP="0080594A">
            <w:r>
              <w:t>- 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80594A" w:rsidRDefault="0080594A" w:rsidP="0080594A">
            <w:r>
              <w:t>- организация и контроль разработки проектов контрактов, типовых условий контрактов;</w:t>
            </w:r>
          </w:p>
          <w:p w:rsidR="0080594A" w:rsidRDefault="0080594A" w:rsidP="0080594A">
            <w:r>
              <w:t>- составление и публичное размещение отчета об объемах закупок у субъектов малого предпринимательства и социально ориентированных некоммерческих организаций;</w:t>
            </w:r>
          </w:p>
          <w:p w:rsidR="0080594A" w:rsidRDefault="0080594A" w:rsidP="0080594A">
            <w:r>
              <w:t>- составление отчетной документации;</w:t>
            </w:r>
          </w:p>
          <w:p w:rsidR="0080594A" w:rsidRDefault="0080594A" w:rsidP="0080594A">
            <w:r>
              <w:t>- обработка, формирование, хранение данных.</w:t>
            </w:r>
          </w:p>
          <w:p w:rsidR="0080594A" w:rsidRDefault="0080594A" w:rsidP="0080594A">
            <w:r>
              <w:t>3.1.4. Обязанности в сфере проверки соблюдений условий контракта и качества предоставления товаров, работ, услуг:</w:t>
            </w:r>
          </w:p>
          <w:p w:rsidR="0080594A" w:rsidRDefault="0080594A" w:rsidP="0080594A">
            <w:r>
              <w:t>- 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80594A" w:rsidRDefault="0080594A" w:rsidP="0080594A">
            <w:r>
              <w:t>- проверка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80594A" w:rsidRDefault="0080594A" w:rsidP="0080594A">
            <w:r>
              <w:t>- организация процедуры приемки отдельных этапов исполнения контракта и создание приемочной комиссии;</w:t>
            </w:r>
          </w:p>
          <w:p w:rsidR="0080594A" w:rsidRDefault="0080594A" w:rsidP="0080594A">
            <w:r>
              <w:t>- взаимодействие с поставщиком (подрядчиком, исполнителем) при изменении, расторжении контракта;</w:t>
            </w:r>
          </w:p>
          <w:p w:rsidR="0080594A" w:rsidRDefault="0080594A" w:rsidP="0080594A">
            <w:r>
              <w:t>- инициирование применения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поставщиков;</w:t>
            </w:r>
          </w:p>
          <w:p w:rsidR="0080594A" w:rsidRDefault="0080594A" w:rsidP="0080594A">
            <w:r>
              <w:t>- осуществление проверки соответствия результатов, предусмотренных контрактом, условиям контракта;</w:t>
            </w:r>
          </w:p>
          <w:p w:rsidR="0080594A" w:rsidRDefault="0080594A" w:rsidP="0080594A">
            <w:r>
              <w:t>- организация процедуры приемки поставленного товара, выполненной работы (ее результатов), оказанной услуги и создание приемочной комиссии;</w:t>
            </w:r>
          </w:p>
          <w:p w:rsidR="0080594A" w:rsidRDefault="0080594A" w:rsidP="0080594A">
            <w:r>
              <w:t>- осуществление подготовки материалов для обжалования действий (бездействия) поставщика (подрядчика, исполнителя) и для выполнения претензионной работы.</w:t>
            </w:r>
          </w:p>
          <w:p w:rsidR="0080594A" w:rsidRDefault="0080594A" w:rsidP="0080594A">
            <w:r>
              <w:t>3.1.6. Осуществление мониторинга в сфере закупок:</w:t>
            </w:r>
          </w:p>
          <w:p w:rsidR="0080594A" w:rsidRDefault="0080594A" w:rsidP="0080594A">
            <w:r>
              <w:t>- оценка степени достижений целей закупок;</w:t>
            </w:r>
          </w:p>
          <w:p w:rsidR="0080594A" w:rsidRDefault="0080594A" w:rsidP="0080594A">
            <w:r>
              <w:t>- оценка обоснованности закупок;</w:t>
            </w:r>
          </w:p>
          <w:p w:rsidR="0080594A" w:rsidRDefault="0080594A" w:rsidP="0080594A">
            <w:r>
              <w:t>-  формирование предложений по совершенствованию законодательства Российской Федерации и иных нормативных правовых актов о контрактной системе в сфере закупок;</w:t>
            </w:r>
          </w:p>
          <w:p w:rsidR="0080594A" w:rsidRDefault="0080594A" w:rsidP="0080594A">
            <w:r>
              <w:t>- использование единой информационной системы и содержащейся в ней информации;</w:t>
            </w:r>
          </w:p>
          <w:p w:rsidR="0080594A" w:rsidRDefault="0080594A" w:rsidP="0080594A">
            <w:r>
              <w:lastRenderedPageBreak/>
              <w:t>- оценка эффективности обеспечения государственных нужд;</w:t>
            </w:r>
          </w:p>
          <w:p w:rsidR="0080594A" w:rsidRDefault="0080594A" w:rsidP="0080594A">
            <w:r>
              <w:t>- оформление сводного аналитического отчета;</w:t>
            </w:r>
          </w:p>
          <w:p w:rsidR="0080594A" w:rsidRDefault="0080594A" w:rsidP="0080594A">
            <w:r>
              <w:t>- разработка локальных актов в сфере закупок, их адаптация и изменение в соответствии с изменениями законодательства Российской Федерации в сфере закупок.</w:t>
            </w:r>
          </w:p>
          <w:p w:rsidR="0080594A" w:rsidRDefault="0080594A" w:rsidP="0080594A">
            <w:r>
              <w:t xml:space="preserve">3.1.7 </w:t>
            </w:r>
            <w:proofErr w:type="gramStart"/>
            <w:r>
              <w:t>Внесение  в</w:t>
            </w:r>
            <w:proofErr w:type="gramEnd"/>
            <w:r>
              <w:t xml:space="preserve"> единую информационную систему в сфере закупок  информации в объеме, порядке и сроки, установленные требованиями законодательства.</w:t>
            </w:r>
          </w:p>
          <w:p w:rsidR="0080594A" w:rsidRDefault="0080594A" w:rsidP="0080594A">
            <w:r>
              <w:t xml:space="preserve">3.1.8. Внесение информации в реестры, базы данных, электронные площадки, ведение которых закреплено за контрактным управляющим в порядке и сроки, установленные соответствующими требованиями законодательства.    </w:t>
            </w:r>
          </w:p>
          <w:p w:rsidR="0080594A" w:rsidRDefault="0080594A" w:rsidP="0080594A">
            <w:r>
              <w:t xml:space="preserve">3.1.9 Участие в наполнении и поддержании в актуальном состоянии контента сайта Управления в информационно-телекоммуникационной сети Интернет по вопросам, отнесенным к компетенции контрактного управляющего  </w:t>
            </w:r>
          </w:p>
          <w:p w:rsidR="0080594A" w:rsidRDefault="0080594A" w:rsidP="0080594A">
            <w:r>
              <w:t xml:space="preserve">3.1.10 Участие в подготовке проектов локальных нормативных актов Управления по реализации Федерального закона от 27 июля 2004 г. N 79-ФЗ "О государственной гражданской службе Российской Федерации", Федерального закона от 25 декабря 2008 г. N 273-ФЗ "О противодействии коррупции", других федеральных законов и иных нормативных правовых актов по вопросам противодействия коррупции в сфере закупок и внесение их на рассмотрение руководителю Управления; </w:t>
            </w:r>
          </w:p>
          <w:p w:rsidR="0080594A" w:rsidRDefault="0080594A" w:rsidP="0080594A">
            <w:r>
              <w:t xml:space="preserve">3.1.11 Обеспечение в пределах компетенции </w:t>
            </w:r>
            <w:proofErr w:type="gramStart"/>
            <w:r>
              <w:t>выполнения  норм</w:t>
            </w:r>
            <w:proofErr w:type="gramEnd"/>
            <w:r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сведений.</w:t>
            </w:r>
          </w:p>
          <w:p w:rsidR="0080594A" w:rsidRDefault="0080594A" w:rsidP="0080594A">
            <w:r>
              <w:t xml:space="preserve">3.1.12 Представлять интересы Управления в Управлении Федеральной антимонопольной службы по Калининградской области, иных органах государственной </w:t>
            </w:r>
            <w:proofErr w:type="gramStart"/>
            <w:r>
              <w:t>власти,  судах</w:t>
            </w:r>
            <w:proofErr w:type="gramEnd"/>
            <w:r>
              <w:t xml:space="preserve"> по вопросам, связанным с осуществлением закупок для нужд Управления.</w:t>
            </w:r>
          </w:p>
          <w:p w:rsidR="0080594A" w:rsidRDefault="0080594A" w:rsidP="0080594A">
            <w:r>
              <w:t xml:space="preserve">3.1.13 По поручению начальника отдела осуществление иных обязанностей, в том числе в порядке взаимозаменяемости, в соответствии с Положением </w:t>
            </w:r>
            <w:proofErr w:type="gramStart"/>
            <w:r>
              <w:t>об  Управлении</w:t>
            </w:r>
            <w:proofErr w:type="gramEnd"/>
            <w:r>
      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      </w:r>
          </w:p>
          <w:p w:rsidR="0080594A" w:rsidRDefault="0080594A"/>
        </w:tc>
      </w:tr>
      <w:tr w:rsidR="0080594A" w:rsidTr="0080594A">
        <w:tc>
          <w:tcPr>
            <w:tcW w:w="9345" w:type="dxa"/>
          </w:tcPr>
          <w:p w:rsidR="00B46112" w:rsidRPr="00333D00" w:rsidRDefault="00305DC1" w:rsidP="0080594A">
            <w:pPr>
              <w:rPr>
                <w:b/>
              </w:rPr>
            </w:pPr>
            <w:r>
              <w:rPr>
                <w:b/>
              </w:rPr>
              <w:lastRenderedPageBreak/>
              <w:t>В</w:t>
            </w:r>
            <w:r w:rsidR="0080594A" w:rsidRPr="00333D00">
              <w:rPr>
                <w:b/>
              </w:rPr>
              <w:t>едущи</w:t>
            </w:r>
            <w:r w:rsidR="00B46112" w:rsidRPr="00333D00">
              <w:rPr>
                <w:b/>
              </w:rPr>
              <w:t>й</w:t>
            </w:r>
            <w:r w:rsidR="0080594A" w:rsidRPr="00333D00">
              <w:rPr>
                <w:b/>
              </w:rPr>
              <w:t xml:space="preserve"> специалист-эксперт</w:t>
            </w:r>
            <w:r w:rsidR="00B46112" w:rsidRPr="00333D00">
              <w:rPr>
                <w:b/>
              </w:rPr>
              <w:t xml:space="preserve"> отдела защиты прав потребителей </w:t>
            </w:r>
            <w:r w:rsidR="00CE5108" w:rsidRPr="00333D00">
              <w:rPr>
                <w:b/>
              </w:rPr>
              <w:t xml:space="preserve">(по разделу </w:t>
            </w:r>
            <w:r w:rsidR="00CE5108">
              <w:rPr>
                <w:b/>
              </w:rPr>
              <w:t>деятельности-</w:t>
            </w:r>
            <w:r w:rsidR="00CE5108" w:rsidRPr="00333D00">
              <w:rPr>
                <w:b/>
              </w:rPr>
              <w:t>юридическ</w:t>
            </w:r>
            <w:r w:rsidR="00CE5108">
              <w:rPr>
                <w:b/>
              </w:rPr>
              <w:t>ая</w:t>
            </w:r>
            <w:r w:rsidR="00CE5108" w:rsidRPr="00333D00">
              <w:rPr>
                <w:b/>
              </w:rPr>
              <w:t xml:space="preserve"> работ</w:t>
            </w:r>
            <w:r w:rsidR="00CE5108">
              <w:rPr>
                <w:b/>
              </w:rPr>
              <w:t>а</w:t>
            </w:r>
            <w:r w:rsidR="00CE5108" w:rsidRPr="00333D00">
              <w:rPr>
                <w:b/>
              </w:rPr>
              <w:t xml:space="preserve">) </w:t>
            </w:r>
            <w:r w:rsidR="00B46112" w:rsidRPr="00333D00">
              <w:rPr>
                <w:b/>
              </w:rPr>
              <w:t>в пределах своей компетенции осуществляет следующие функции</w:t>
            </w:r>
          </w:p>
          <w:p w:rsidR="00305DC1" w:rsidRDefault="00305DC1" w:rsidP="00305DC1">
            <w:r>
              <w:t>3.1. Ведущий специалист-эксперт отдела защиты прав потребителей обязан:</w:t>
            </w:r>
          </w:p>
          <w:p w:rsidR="00305DC1" w:rsidRDefault="00305DC1" w:rsidP="00305DC1">
            <w:r>
              <w:t>3.1.1. В соответствии со статьей 15 Федерального закона от 27.07.2004 N 79-ФЗ "О государственной гражданской службе Российской Федерации" обязан:</w:t>
            </w:r>
          </w:p>
          <w:p w:rsidR="00305DC1" w:rsidRDefault="00305DC1" w:rsidP="00305DC1">
            <w:r>
      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      </w:r>
          </w:p>
          <w:p w:rsidR="00305DC1" w:rsidRDefault="00305DC1" w:rsidP="00305DC1">
            <w:r>
              <w:t>исполнять должностные обязанности в соответствии с должностным регламентом;</w:t>
            </w:r>
          </w:p>
          <w:p w:rsidR="00305DC1" w:rsidRDefault="00305DC1" w:rsidP="00305DC1">
            <w:r>
              <w:t>исполнять поручения соответствующих руководителей, данные в пределах их полномочий, установленных законодательством Российской Федерации;</w:t>
            </w:r>
          </w:p>
          <w:p w:rsidR="00305DC1" w:rsidRDefault="00305DC1" w:rsidP="00305DC1">
            <w:r>
              <w:t>соблюдать при исполнении должностных обязанностей права и законные интересы граждан и организаций;</w:t>
            </w:r>
          </w:p>
          <w:p w:rsidR="00305DC1" w:rsidRDefault="00305DC1" w:rsidP="00305DC1">
            <w:r>
              <w:t>соблюдать служебный распорядок;</w:t>
            </w:r>
          </w:p>
          <w:p w:rsidR="00305DC1" w:rsidRDefault="00305DC1" w:rsidP="00305DC1">
            <w:r>
              <w:t>поддерживать уровень квалификации, необходимый для надлежащего исполнения должностных обязанностей;</w:t>
            </w:r>
          </w:p>
          <w:p w:rsidR="00305DC1" w:rsidRDefault="00305DC1" w:rsidP="00305DC1">
            <w:r>
      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      </w:r>
          </w:p>
          <w:p w:rsidR="00305DC1" w:rsidRDefault="00305DC1" w:rsidP="00305DC1">
            <w:r>
              <w:t>беречь государственное имущество, в том числе предоставленное ему для исполнения должностных обязанностей;</w:t>
            </w:r>
          </w:p>
          <w:p w:rsidR="00305DC1" w:rsidRDefault="00305DC1" w:rsidP="00305DC1">
            <w:r>
              <w:t>представлять в установленном порядке предусмотренные федеральным законом сведения о себе и членах своей семьи;</w:t>
            </w:r>
          </w:p>
          <w:p w:rsidR="00305DC1" w:rsidRDefault="00305DC1" w:rsidP="00305DC1">
            <w:r>
              <w:lastRenderedPageBreak/>
              <w:t>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      </w:r>
          </w:p>
          <w:p w:rsidR="00305DC1" w:rsidRDefault="00305DC1" w:rsidP="00305DC1">
            <w:r>
              <w:t>соблюдать ограничения, выполнять обязательства и требования к служебному поведению, не нарушать запреты, которые установлены Федеральным законом от 27.07.2004 № 79-ФЗ «О государственной гражданской службе Российской Федерации» и другими федеральными законами;</w:t>
            </w:r>
          </w:p>
          <w:p w:rsidR="00305DC1" w:rsidRDefault="00305DC1" w:rsidP="00305DC1">
            <w:r>
      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      </w:r>
          </w:p>
          <w:p w:rsidR="00305DC1" w:rsidRDefault="00305DC1" w:rsidP="00305DC1">
            <w:r>
              <w:t>соблюдать общие принципы служебного поведения гражданских служащих, утвержденные Указом Президента Российской Федерации от 12.08.2002 № 885 «Об утверждении общих принципов служебного поведения государственных служащих» (Собрание законодательства Российской Федерации, 2002, № 33, ст. 3196; 2007, № 13, ст. 1531; 2009, № 29, ст. 3658) (далее – Указ Президента № 885).</w:t>
            </w:r>
          </w:p>
          <w:p w:rsidR="00305DC1" w:rsidRDefault="00305DC1" w:rsidP="00305DC1">
            <w:r>
              <w:t>3.1.2. Организовывать и проводить проверки соблюдения изготовителями (исполнителями, продавцами, уполномоченными организациями или уполномоченными индивидуальными предпринимателями, импортерами) требований, установленных международными договорами Российской Федерации, федеральными законами и иными нормативными правовыми актами Российской Федерации, регулирующими отношения в области защиты прав потребителей, предписаний должностных лиц органа государственного надзора;</w:t>
            </w:r>
          </w:p>
          <w:p w:rsidR="00305DC1" w:rsidRDefault="00305DC1" w:rsidP="00305DC1">
            <w:r>
              <w:t>3.1.3. Организовывать и проводить проверки соответствия товаров (работ, услуг) обязательным требованиям, обеспечивающим безопасность товаров (работ, услуг) для жизни и здоровья потребителей, окружающей среды, предупреждение действий, вводящих потребителей в заблуждение, и предотвращение причинения вреда имуществу потребителей, установленным в соответствии с международными договорами Российской Федерации, федеральными законами и иными нормативными правовыми актами Российской Федерации;</w:t>
            </w:r>
          </w:p>
          <w:p w:rsidR="00305DC1" w:rsidRDefault="00305DC1" w:rsidP="00305DC1">
            <w:r>
              <w:t>3.1.4. Организовывать и проводить проверки за соблюдением требований о включении информации о классе энергетической эффективности товара, иной обязательной информации об энергетической эффективности в техническую документацию, прилагаемую к товару, в его маркировку, нанесении такой информации на его этикетку, а также правил включения (нанесения) указанной информации;</w:t>
            </w:r>
          </w:p>
          <w:p w:rsidR="00305DC1" w:rsidRDefault="00305DC1" w:rsidP="00305DC1">
            <w:r>
              <w:t>3.1.5 Осуществлять государственный надзор (контроль) за соответствием информационной продукции, реализуемой потребителям, требованиям законодательства Российской Федерации в сфере защиты детей от информации, причиняющей вред их здоровью и (или) развитию, в части указания в сопроводительных документах на информационную продукцию сведений, полученных в результате классификации информационной продукции, а также в части размещения на такой продукции в соответствии с указанными сведениями знака информационной продукции;</w:t>
            </w:r>
          </w:p>
          <w:p w:rsidR="00305DC1" w:rsidRDefault="00305DC1" w:rsidP="00305DC1">
            <w:r>
              <w:t xml:space="preserve"> </w:t>
            </w:r>
            <w:proofErr w:type="gramStart"/>
            <w:r>
              <w:t>3.1.6  Организовывать</w:t>
            </w:r>
            <w:proofErr w:type="gramEnd"/>
            <w:r>
              <w:t xml:space="preserve"> и проводить контрольно-надзорные мероприятий по вопросам, отнесенным к установленной сфере деятельности отдела защиты прав потребителей Управления, в порядке установленном законодательством:</w:t>
            </w:r>
          </w:p>
          <w:p w:rsidR="00305DC1" w:rsidRDefault="00305DC1" w:rsidP="00305DC1">
            <w:r>
              <w:t xml:space="preserve">3.1.6.1. Готовить </w:t>
            </w:r>
            <w:proofErr w:type="gramStart"/>
            <w:r>
              <w:t>проект  распоряжения</w:t>
            </w:r>
            <w:proofErr w:type="gramEnd"/>
            <w:r>
              <w:t xml:space="preserve"> (приказа) о проведении проверки.</w:t>
            </w:r>
          </w:p>
          <w:p w:rsidR="00305DC1" w:rsidRDefault="00305DC1" w:rsidP="00305DC1">
            <w:r>
              <w:t>3.1.6.2. В установленных случаях согласовывать с органом прокуратуры внеплановые выездные проверки юридических лиц и индивидуальных предпринимателей.</w:t>
            </w:r>
          </w:p>
          <w:p w:rsidR="00305DC1" w:rsidRDefault="00305DC1" w:rsidP="00305DC1">
            <w:r>
              <w:t>3.1.6.3. Уведомлять юридических лиц и индивидуальных предпринимателей о проведении проверки в порядке, установленном законодательством Российской Федерации.</w:t>
            </w:r>
          </w:p>
          <w:p w:rsidR="00305DC1" w:rsidRDefault="00305DC1" w:rsidP="00305DC1">
            <w:r>
              <w:t>3.1.6.4. Осуществлять ознакомление лица, подлежащего проверке, с распоряжением о проведении проверки.</w:t>
            </w:r>
          </w:p>
          <w:p w:rsidR="00305DC1" w:rsidRDefault="00305DC1" w:rsidP="00305DC1">
            <w:r>
              <w:t xml:space="preserve">3.1.6.5. Запрашивать документированные сведения, материалы, необходимые для достижения целей проверки, оценивать их на соответствие требованиям законодательства. </w:t>
            </w:r>
          </w:p>
          <w:p w:rsidR="00305DC1" w:rsidRDefault="00305DC1" w:rsidP="00305DC1">
            <w:r>
              <w:t xml:space="preserve">3.1.6.6. Осуществлять осмотр территорий, зданий, строений, сооружений, помещений, оборудования, транспортных средств, принадлежащих юридическим лицам и индивидуальным </w:t>
            </w:r>
            <w:r>
              <w:lastRenderedPageBreak/>
              <w:t>предпринимателям, подлежащие проверке, а также производимых и реализуемых ими товаров, результатов выполняя ими работ, оказываемых услуг.</w:t>
            </w:r>
          </w:p>
          <w:p w:rsidR="00305DC1" w:rsidRDefault="00305DC1" w:rsidP="00305DC1">
            <w:r>
              <w:t>3.1.6.7. Организовывать отбор образцов (проб) продукции, проведение их исследований, испытаний учреждением, обеспечивающим деятельность Управления.</w:t>
            </w:r>
          </w:p>
          <w:p w:rsidR="00305DC1" w:rsidRDefault="00305DC1" w:rsidP="00305DC1">
            <w:r>
              <w:t>3.1.6.8. Оформлять протокол отбора образцов (проб) продукции, объектов окружающей среды и производственной среды.</w:t>
            </w:r>
          </w:p>
          <w:p w:rsidR="00305DC1" w:rsidRDefault="00305DC1" w:rsidP="00305DC1">
            <w:r>
              <w:t>3.1.6.9. Организовывать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305DC1" w:rsidRDefault="00305DC1" w:rsidP="00305DC1">
            <w:r>
              <w:t>3.1.6.10. Оценивать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305DC1" w:rsidRDefault="00305DC1" w:rsidP="00305DC1">
            <w:r>
              <w:t>3.1.6.11. Оформлять акт проверки.</w:t>
            </w:r>
          </w:p>
          <w:p w:rsidR="00305DC1" w:rsidRDefault="00305DC1" w:rsidP="00305DC1">
            <w:r>
              <w:t>3.1.6.12. Вручать или направлять акт проверки юридическому лицу или индивидуальному предпринимателю, в отношении которых проводилась проверка.</w:t>
            </w:r>
          </w:p>
          <w:p w:rsidR="00305DC1" w:rsidRDefault="00305DC1" w:rsidP="00305DC1">
            <w:r>
              <w:t>3.1.6.13. Направлять в орган прокуратуры копию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305DC1" w:rsidRDefault="00305DC1" w:rsidP="00305DC1">
            <w:r>
              <w:t xml:space="preserve">3.1.6.14. Готовить и выдавать лицу, прошедшему проверку, предписания об устранении выявленных нарушений. </w:t>
            </w:r>
          </w:p>
          <w:p w:rsidR="00305DC1" w:rsidRDefault="00305DC1" w:rsidP="00305DC1">
            <w:r>
              <w:t xml:space="preserve">3.1.6.15. Контролировать исполнение предписаний об устранении </w:t>
            </w:r>
            <w:proofErr w:type="gramStart"/>
            <w:r>
              <w:t>нарушений</w:t>
            </w:r>
            <w:proofErr w:type="gramEnd"/>
            <w:r>
              <w:t xml:space="preserve"> выявленных по результатам проверки.</w:t>
            </w:r>
          </w:p>
          <w:p w:rsidR="00305DC1" w:rsidRDefault="00305DC1" w:rsidP="00305DC1">
            <w:r>
              <w:t>3.1.7. Проводить контрольную закупку товаров, работ, услуг.</w:t>
            </w:r>
          </w:p>
          <w:p w:rsidR="00305DC1" w:rsidRDefault="00305DC1" w:rsidP="00305DC1">
            <w:r>
              <w:t>3.1.7. Вносить результаты проверок и контрольной закупки в ФГИС «Единый реестр проверок».</w:t>
            </w:r>
          </w:p>
          <w:p w:rsidR="00305DC1" w:rsidRDefault="00305DC1" w:rsidP="00305DC1">
            <w:r>
              <w:t>3.1.8. Осуществлять мероприятия по государственному контролю (надзору) за соблюдением требований технических регламентов, контроль за которыми отнесен к компетенции Роспотребнадзора и его территориальных органов, в порядке, установленном законодательством Российской Федерации.</w:t>
            </w:r>
          </w:p>
          <w:p w:rsidR="00305DC1" w:rsidRDefault="00305DC1" w:rsidP="00305DC1">
            <w:r>
              <w:t>3.1.9. Выдавать предписания об устранении нарушений требований технических регламентов в срок, установленный с учетом характера нарушения, в том числе:</w:t>
            </w:r>
          </w:p>
          <w:p w:rsidR="00305DC1" w:rsidRDefault="00305DC1" w:rsidP="00305DC1">
            <w:r>
              <w:t>3.1.9.1 Выдать предписания о разработке изготовителем (продавцом, лицом, выполняющим функции иностранного изготовителя) программы мероприятий по предотвращению причинения вред;</w:t>
            </w:r>
          </w:p>
          <w:p w:rsidR="00305DC1" w:rsidRDefault="00305DC1" w:rsidP="00305DC1">
            <w:r>
              <w:t xml:space="preserve">3.1.9.2 </w:t>
            </w:r>
            <w:proofErr w:type="gramStart"/>
            <w:r>
              <w:t>Выдавать  предписания</w:t>
            </w:r>
            <w:proofErr w:type="gramEnd"/>
            <w:r>
              <w:t xml:space="preserve"> о приостановлении/прекращении реализации товаров, несоответствующих требованиям технических регламентов;</w:t>
            </w:r>
          </w:p>
          <w:p w:rsidR="00305DC1" w:rsidRDefault="00305DC1" w:rsidP="00305DC1">
            <w:r>
              <w:t xml:space="preserve">3.1.10 Направлять информацию о необходимости приостановления или прекращения действия сертификата соответствия в выдавший его орган по сертификации; выдавать предписание о приостановлении или прекращении действия декларации о соответствии лицу, принявшему декларацию, и информировать об этом федеральный орган исполнительной власти, организующий формирование и ведение единого реестра деклараций о соответствии; </w:t>
            </w:r>
          </w:p>
          <w:p w:rsidR="00305DC1" w:rsidRDefault="00305DC1" w:rsidP="00305DC1">
            <w:r>
              <w:t>3.1.11 Требовать от изготовителя (лица, выполняющего функции иностранного изготовителя) предъявления доказательственных материалов, использованных при осуществлении обязательного подтверждения соответствия продукции требованиям технического регламента;</w:t>
            </w:r>
          </w:p>
          <w:p w:rsidR="00305DC1" w:rsidRDefault="00305DC1" w:rsidP="00305DC1">
            <w:r>
              <w:t>3.1.12 Запрашивать у изготовителя (исполнителя, продавца, лица, выполняющего функции иностранного изготовителя) и иных лиц информацию о продукции, процессах производства, эксплуатации, хранения, перевозки, реализации и утилизации, в том числе результаты исследований (испытаний) и измерений, проведенных при осуществлении обязательного подтверждения соответствия;</w:t>
            </w:r>
          </w:p>
          <w:p w:rsidR="00305DC1" w:rsidRDefault="00305DC1" w:rsidP="00305DC1">
            <w:r>
              <w:t>3.1.13 Проводить в ходе мероприятий по государственному контролю (надзору)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регулировании, информировать о существующих технических регламентах.</w:t>
            </w:r>
          </w:p>
          <w:p w:rsidR="00305DC1" w:rsidRDefault="00305DC1" w:rsidP="00305DC1">
            <w:r>
              <w:t>3.1.14. Применять в порядке, установленном законодательством Российской Федерации, меры пресечения нарушений обязательных требований, привлекать к ответственности лиц, совершивших такие нарушения.</w:t>
            </w:r>
          </w:p>
          <w:p w:rsidR="00305DC1" w:rsidRDefault="00305DC1" w:rsidP="00305DC1">
            <w:r>
              <w:lastRenderedPageBreak/>
              <w:t xml:space="preserve">3.1.15 Выдавать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 прекращении нарушений прав потребителей, о прекращении нарушений обязательных требований, об устранении выявленных нарушений обязательных требований, о проведении мероприятий по обеспечению предотвращения вреда жизни, здоровью и имуществу потребителей, окружающей среде. </w:t>
            </w:r>
          </w:p>
          <w:p w:rsidR="00305DC1" w:rsidRDefault="00305DC1" w:rsidP="00305DC1">
            <w:r>
              <w:t xml:space="preserve">3.1.16 Возбуждать дела об административных правонарушениях и принимать меры по </w:t>
            </w:r>
            <w:proofErr w:type="gramStart"/>
            <w:r>
              <w:t>привлечению  изготовителя</w:t>
            </w:r>
            <w:proofErr w:type="gramEnd"/>
            <w:r>
              <w:t>, исполнителя, продавца, лица, выполняющее функции иностранного изготовителя и иных субъектов предпринимательской деятельности к ответственности, предусмотренной законодательством;</w:t>
            </w:r>
          </w:p>
          <w:p w:rsidR="00305DC1" w:rsidRDefault="00305DC1" w:rsidP="00305DC1">
            <w:r>
              <w:t>3.1.17 Проводить административные расследования в порядке, установленном Кодексом Российской Федерации об административных правонарушениях;</w:t>
            </w:r>
          </w:p>
          <w:p w:rsidR="00305DC1" w:rsidRDefault="00305DC1" w:rsidP="00305DC1">
            <w:r>
              <w:t>3.1.18. Готовить проекты представлений об устранении причин и условий, способствовавших совершению административного правонарушения;</w:t>
            </w:r>
          </w:p>
          <w:p w:rsidR="00305DC1" w:rsidRDefault="00305DC1" w:rsidP="00305DC1">
            <w:r>
              <w:t xml:space="preserve">3.1.19 Осуществлять контроль за принятием юридическими лицами, индивидуальными предпринимателями, должностными лицами мер в </w:t>
            </w:r>
            <w:proofErr w:type="gramStart"/>
            <w:r>
              <w:t>целях  устранения</w:t>
            </w:r>
            <w:proofErr w:type="gramEnd"/>
            <w:r>
              <w:t xml:space="preserve"> причин и условий, способствовавших совершению административного правонарушения, по внесенным представлениям.</w:t>
            </w:r>
          </w:p>
          <w:p w:rsidR="00305DC1" w:rsidRDefault="00305DC1" w:rsidP="00305DC1">
            <w:r>
              <w:t xml:space="preserve">3.1.20.  Готовить и </w:t>
            </w:r>
            <w:proofErr w:type="gramStart"/>
            <w:r>
              <w:t>предъявлять  иски</w:t>
            </w:r>
            <w:proofErr w:type="gramEnd"/>
            <w:r>
              <w:t xml:space="preserve">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потребителей;</w:t>
            </w:r>
          </w:p>
          <w:p w:rsidR="00305DC1" w:rsidRDefault="00305DC1" w:rsidP="00305DC1">
            <w:r>
              <w:t>3.1.21 Готовить и предъявлять иски в суд с заявлениями в защиту прав потребителей, законных интересов неопределенного круга потребителей, а также с заявлениями о ликвидации изготовителя (исполнителя, продавца, уполномоченной организации, импортера, владельца агрегатора) либо о прекращении деятельности индивидуального предпринимателя (уполномоченного индивидуального предпринимателя) за неоднократное (два и более раза в течение одного календарного года) или грубое (повлекшее смерть или массовые заболевания, отравления людей) нарушение прав потребителей.</w:t>
            </w:r>
          </w:p>
          <w:p w:rsidR="00305DC1" w:rsidRDefault="00305DC1" w:rsidP="00305DC1">
            <w:r>
              <w:t>3.1.22. Готовить и предъявлять иски в суд о принудительном отзыве продукции.</w:t>
            </w:r>
          </w:p>
          <w:p w:rsidR="00305DC1" w:rsidRDefault="00305DC1" w:rsidP="00305DC1">
            <w:r>
              <w:t xml:space="preserve">3.1.23. Участвовать </w:t>
            </w:r>
            <w:proofErr w:type="gramStart"/>
            <w:r>
              <w:t>в  судебном</w:t>
            </w:r>
            <w:proofErr w:type="gramEnd"/>
            <w:r>
              <w:t xml:space="preserve"> процессе для дачи заключения по делу в целях защиты прав потребителей в порядке, установленном законодательством Российской Федерации. </w:t>
            </w:r>
          </w:p>
          <w:p w:rsidR="00305DC1" w:rsidRDefault="00305DC1" w:rsidP="00305DC1">
            <w:r>
              <w:t>3.1.24 Участвовать в судебном заседании при рассмотрении дела об административном правонарушении в качестве должностного лица, возбудившего дело об административном правонарушении.</w:t>
            </w:r>
          </w:p>
          <w:p w:rsidR="00305DC1" w:rsidRDefault="00305DC1" w:rsidP="00305DC1">
            <w:r>
              <w:t xml:space="preserve">3.1.25 </w:t>
            </w:r>
            <w:proofErr w:type="gramStart"/>
            <w:r>
              <w:t>Представлять  в</w:t>
            </w:r>
            <w:proofErr w:type="gramEnd"/>
            <w:r>
              <w:t xml:space="preserve"> установленном порядке интересы Управления в судах на основании доверенности.</w:t>
            </w:r>
          </w:p>
          <w:p w:rsidR="00305DC1" w:rsidRDefault="00305DC1" w:rsidP="00305DC1">
            <w:r>
              <w:t xml:space="preserve">3.1.26. Осуществлять своевременное и полное рассмотрение обращений юридических лиц, индивидуальных предпринимателей и граждан по вопросам, входящим в компетенцию </w:t>
            </w:r>
            <w:proofErr w:type="gramStart"/>
            <w:r>
              <w:t>отдела,  готовить</w:t>
            </w:r>
            <w:proofErr w:type="gramEnd"/>
            <w:r>
              <w:t xml:space="preserve"> и направлять заявителям ответы в порядке и сроки, установленные законодательством Российской Федерации срок.</w:t>
            </w:r>
          </w:p>
          <w:p w:rsidR="00305DC1" w:rsidRDefault="00305DC1" w:rsidP="00305DC1">
            <w:r>
              <w:t>3.1.27. Осуществлять консультирование и просвещение граждан, представителей юридических лиц, индивидуальных предпринимателей и иных заинтересованных лиц по вопросам, отнесенным к компетенции Роспотребнадзора.</w:t>
            </w:r>
          </w:p>
          <w:p w:rsidR="00305DC1" w:rsidRDefault="00305DC1" w:rsidP="00305DC1">
            <w:r>
              <w:t xml:space="preserve">3.1.28. Участвовать в организации и </w:t>
            </w:r>
            <w:proofErr w:type="gramStart"/>
            <w:r>
              <w:t>проведении  совещаний</w:t>
            </w:r>
            <w:proofErr w:type="gramEnd"/>
            <w:r>
              <w:t>, семинаров, круглых столов, дней открытых дверей и других форм взаимодействия  с общественностью по вопросам, отнесенным к компетенции отдела.</w:t>
            </w:r>
          </w:p>
          <w:p w:rsidR="00305DC1" w:rsidRDefault="00305DC1" w:rsidP="00305DC1">
            <w:r>
              <w:t>3.1.29. Участвовать в проведении анализа и оценки эффективности федерального государственного надзора в области защиты прав потребителей в Калининградской области;</w:t>
            </w:r>
          </w:p>
          <w:p w:rsidR="00305DC1" w:rsidRDefault="00305DC1" w:rsidP="00305DC1">
            <w:r>
              <w:t>3.1.30. Участвовать в подготовке материалов в государственный доклад «О защите прав потребителей в Российской Федерации»;</w:t>
            </w:r>
            <w:r>
              <w:tab/>
            </w:r>
          </w:p>
          <w:p w:rsidR="00305DC1" w:rsidRDefault="00305DC1" w:rsidP="00305DC1">
            <w:r>
              <w:t>3.1.31. Осуществлять анализ практики применения законодательства Российской Федерации о защите прав потребителей, а также технических регламентов, государственный контроль (надзор) за соблюдением требований которых возложен на Роспотребнадзор.</w:t>
            </w:r>
          </w:p>
          <w:p w:rsidR="00305DC1" w:rsidRDefault="00305DC1" w:rsidP="00305DC1">
            <w:r>
              <w:lastRenderedPageBreak/>
              <w:t xml:space="preserve"> 3.1.32. Осуществлять сбор, обработку, обобщение данных статистической отчётности, составлять формы государственного и </w:t>
            </w:r>
            <w:proofErr w:type="gramStart"/>
            <w:r>
              <w:t>отраслевого статистического наблюдения</w:t>
            </w:r>
            <w:proofErr w:type="gramEnd"/>
            <w:r>
              <w:t xml:space="preserve"> и иных форм отчетности, подготовка которых полностью или в части отнесена к компетенции отдела.</w:t>
            </w:r>
          </w:p>
          <w:p w:rsidR="00305DC1" w:rsidRDefault="00305DC1" w:rsidP="00305DC1">
            <w:r>
              <w:t xml:space="preserve"> 3.1.33. Участвовать в подготовке и проведении организационных, учебно-методических мероприятий по вопросам, отнесенным к компетенции отдела;</w:t>
            </w:r>
          </w:p>
          <w:p w:rsidR="00305DC1" w:rsidRDefault="00305DC1" w:rsidP="00305DC1">
            <w:r>
              <w:t xml:space="preserve">3.1.34. Участвовать в работе по комплектованию, хранению, учету </w:t>
            </w:r>
            <w:proofErr w:type="gramStart"/>
            <w:r>
              <w:t>и  использованию</w:t>
            </w:r>
            <w:proofErr w:type="gramEnd"/>
            <w:r>
              <w:t xml:space="preserve"> документов, образовавшихся в ходе деятельности отдела, ведению делопроизводства, в пределах компетенции отдела. </w:t>
            </w:r>
          </w:p>
          <w:p w:rsidR="00305DC1" w:rsidRDefault="00305DC1" w:rsidP="00305DC1">
            <w:r>
              <w:t xml:space="preserve">3.1.35.  Вносить информацию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</w:t>
            </w:r>
          </w:p>
          <w:p w:rsidR="00305DC1" w:rsidRDefault="00305DC1" w:rsidP="00305DC1">
            <w:r>
              <w:t xml:space="preserve">3.1.36. Участвовать в формировании и ведении открытого и общедоступного государственного информационного ресурса в области защиты прав потребителей, качества и безопасности товаров (работ, услуг) в порядке, установленном Правительством Российской Федерации. </w:t>
            </w:r>
          </w:p>
          <w:p w:rsidR="00305DC1" w:rsidRDefault="00305DC1" w:rsidP="00305DC1">
            <w:r>
              <w:t xml:space="preserve">3.1.37. Участвовать в наполнении и поддержании в актуальном состоянии контента сайта Управления в информационно-телекоммуникационной сети Интернет по вопросам, отнесенным к компетенции отдела.  </w:t>
            </w:r>
          </w:p>
          <w:p w:rsidR="00305DC1" w:rsidRDefault="00305DC1" w:rsidP="00305DC1">
            <w:r>
              <w:t xml:space="preserve">3.1.38. Обеспечивать в пределах компетенции </w:t>
            </w:r>
            <w:proofErr w:type="gramStart"/>
            <w:r>
              <w:t>выполнения  норм</w:t>
            </w:r>
            <w:proofErr w:type="gramEnd"/>
            <w:r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сведений.</w:t>
            </w:r>
          </w:p>
          <w:p w:rsidR="0080594A" w:rsidRDefault="00305DC1" w:rsidP="00305DC1">
            <w:r>
              <w:t xml:space="preserve">3.1.39. По поручению начальника отдела осуществляет иные обязанности, в том числе в порядке взаимозаменяемости, в соответствии с Положением </w:t>
            </w:r>
            <w:proofErr w:type="gramStart"/>
            <w:r>
              <w:t>об  Управлении</w:t>
            </w:r>
            <w:proofErr w:type="gramEnd"/>
            <w:r>
      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      </w:r>
          </w:p>
        </w:tc>
      </w:tr>
      <w:tr w:rsidR="0080594A" w:rsidTr="005B0052">
        <w:tc>
          <w:tcPr>
            <w:tcW w:w="9345" w:type="dxa"/>
          </w:tcPr>
          <w:p w:rsidR="00B46112" w:rsidRPr="00333D00" w:rsidRDefault="00B46112" w:rsidP="00B46112">
            <w:pPr>
              <w:rPr>
                <w:b/>
              </w:rPr>
            </w:pPr>
            <w:r w:rsidRPr="00333D00">
              <w:rPr>
                <w:b/>
              </w:rPr>
              <w:lastRenderedPageBreak/>
              <w:t xml:space="preserve">Старший специалист 1 разряда территориального отдела осуществляет следующие трудовые функции и трудовые действия по установленному виду профессиональной деятельности </w:t>
            </w:r>
            <w:bookmarkStart w:id="0" w:name="_GoBack"/>
            <w:bookmarkEnd w:id="0"/>
          </w:p>
          <w:p w:rsidR="00B46112" w:rsidRDefault="00B46112" w:rsidP="00B46112">
            <w:r>
              <w:tab/>
              <w:t xml:space="preserve">Осуществляет проведение мероприятий по предупреждению, ограничению распространению и ликвидации инфекционных и паразитарных заболеваний, </w:t>
            </w:r>
            <w:proofErr w:type="gramStart"/>
            <w:r>
              <w:t>в  том</w:t>
            </w:r>
            <w:proofErr w:type="gramEnd"/>
            <w:r>
              <w:t xml:space="preserve">  числе по специфической  профилактике инфекционных, в том числе особо опасных, и паразитарных болезней (далее - круг ведения):</w:t>
            </w:r>
          </w:p>
          <w:p w:rsidR="00B46112" w:rsidRDefault="00B46112" w:rsidP="00B46112">
            <w:r>
              <w:tab/>
              <w:t>1. Осуществляет эпидемиологический мониторинг инфекционной и паразитарной заболеваемости населения Калининградской области, состояния коллективного иммунитета против управляемых инфекционных заболеваний.</w:t>
            </w:r>
          </w:p>
          <w:p w:rsidR="00B46112" w:rsidRDefault="00B46112" w:rsidP="00B46112">
            <w:r>
              <w:tab/>
              <w:t xml:space="preserve">2. Анализирует результаты деятельности территориального отдела, администраций муниципальных образований, лечебно-профилактических учреждений Калининградской </w:t>
            </w:r>
            <w:proofErr w:type="gramStart"/>
            <w:r>
              <w:t>области  по</w:t>
            </w:r>
            <w:proofErr w:type="gramEnd"/>
            <w:r>
              <w:t xml:space="preserve"> профилактике инфекционных и паразитарных заболеваний на территории Калининградской области. </w:t>
            </w:r>
          </w:p>
          <w:p w:rsidR="00B46112" w:rsidRDefault="00B46112" w:rsidP="00B46112">
            <w:r>
              <w:tab/>
              <w:t>3. Участвует в планировании деятельности территориального отдела, в составлении планов основных мероприятий, государственных заданий для ФБУЗ «Центр гигиены и эпидемиологии в Калининградской области», подготовке предложений по установлению количественных, качественных целевых индикативных показателей по кругу ведения территориального отдела.</w:t>
            </w:r>
          </w:p>
          <w:p w:rsidR="00B46112" w:rsidRDefault="00B46112" w:rsidP="00B46112">
            <w:r>
              <w:tab/>
              <w:t xml:space="preserve">4. Обеспечивает выполнение плана и внеплановых мероприятий </w:t>
            </w:r>
            <w:proofErr w:type="gramStart"/>
            <w:r>
              <w:t>территориальным  отделом</w:t>
            </w:r>
            <w:proofErr w:type="gramEnd"/>
            <w:r>
              <w:t xml:space="preserve"> во взаимодействии с ФБУЗ «Центр гигиены и эпидемиологии в Калининградской области».</w:t>
            </w:r>
          </w:p>
          <w:p w:rsidR="00B46112" w:rsidRDefault="00B46112" w:rsidP="00B46112">
            <w:r>
              <w:tab/>
              <w:t>5. Участвует в проведении гигиенического воспитания и обучения населения, индивидуальных предпринимателей, юридических лиц по профилактике инфекционных заболеваний на территории Калининградской области.</w:t>
            </w:r>
          </w:p>
          <w:p w:rsidR="00B46112" w:rsidRDefault="00B46112" w:rsidP="00B46112">
            <w:r>
              <w:tab/>
              <w:t xml:space="preserve">6. Доводит до сведения юридических лиц, индивидуальных предпринимателей,  граждан, специалистов территориального отдела требования по исполнению законодательства в  области обеспечения эпидемиологического благополучия населения, нововведения в нормативные акты  по кругу ведения отдела, организует их изучение, контролирует   внедрение и исполнение. </w:t>
            </w:r>
          </w:p>
          <w:p w:rsidR="00B46112" w:rsidRDefault="00B46112" w:rsidP="00B46112">
            <w:r>
              <w:lastRenderedPageBreak/>
              <w:tab/>
              <w:t xml:space="preserve">7. Участвует в </w:t>
            </w:r>
            <w:proofErr w:type="gramStart"/>
            <w:r>
              <w:t>проведении  совещаний</w:t>
            </w:r>
            <w:proofErr w:type="gramEnd"/>
            <w:r>
              <w:t>, семинаров, круглых столов, дней открытых дверей и других форм взаимодействия  с общественностью, а также готовит информацию для размещения  на сайте Управления.</w:t>
            </w:r>
          </w:p>
          <w:p w:rsidR="00B46112" w:rsidRDefault="00B46112" w:rsidP="00B46112">
            <w:r>
              <w:tab/>
              <w:t xml:space="preserve">8. Осуществляет государственное статистическое наблюдение по кругу ведения отдела. Обеспечивает своевременную подготовку и представление отчетности. </w:t>
            </w:r>
          </w:p>
          <w:p w:rsidR="00B46112" w:rsidRDefault="00B46112" w:rsidP="00B46112">
            <w:r>
              <w:tab/>
              <w:t>9. Осуществляет своевременное и полное рассмотрение устных и письменных обращений граждан, готовит ответы в установленный законодательством Российской Федерации срок в соответствии с Федеральным законом от 02.05.2006 №59-ФЗ «О порядке рассмотрения обращения граждан» по кругу ведения;</w:t>
            </w:r>
          </w:p>
          <w:p w:rsidR="00B46112" w:rsidRDefault="00B46112" w:rsidP="00B46112">
            <w:r>
              <w:tab/>
              <w:t xml:space="preserve">10. Осуществляет консультирование граждан, представителей юридических лиц, индивидуальных предпринимателей по вопросам входящим в круг ведения. </w:t>
            </w:r>
          </w:p>
          <w:p w:rsidR="00B46112" w:rsidRDefault="00B46112" w:rsidP="00B46112">
            <w:r>
              <w:tab/>
              <w:t xml:space="preserve">11. Участвует в корректировке реестра объектов, подлежащих надзору с </w:t>
            </w:r>
            <w:proofErr w:type="gramStart"/>
            <w:r>
              <w:t>учетом  категории</w:t>
            </w:r>
            <w:proofErr w:type="gramEnd"/>
            <w:r>
              <w:t xml:space="preserve"> риска для риск-ориентированного надзора и поступивших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Федерации;</w:t>
            </w:r>
          </w:p>
          <w:p w:rsidR="00B46112" w:rsidRDefault="00B46112" w:rsidP="00B46112">
            <w:r>
              <w:tab/>
              <w:t xml:space="preserve">12. Непрерывно повышает свою профессиональную квалификацию, внедряет инновационные формы деятельности, новые нормативно-правовые и </w:t>
            </w:r>
            <w:proofErr w:type="gramStart"/>
            <w:r>
              <w:t>технические  документы</w:t>
            </w:r>
            <w:proofErr w:type="gramEnd"/>
            <w:r>
              <w:t>,  современные методы и методики исследований и измерений.</w:t>
            </w:r>
          </w:p>
          <w:p w:rsidR="00B46112" w:rsidRDefault="00B46112" w:rsidP="00B46112">
            <w:r>
              <w:tab/>
              <w:t>13. Ведет делопроизводство по кругу ведения, участвует в межведомственного документообороте.</w:t>
            </w:r>
          </w:p>
          <w:p w:rsidR="00B46112" w:rsidRDefault="00B46112" w:rsidP="00B46112">
            <w:r>
              <w:tab/>
              <w:t xml:space="preserve">14. Осуществляет еженедельный мониторинг инфекционной и паразитарной заболеваемости населения Калининградской области, деятельности территориального отдела по кругу ведения. </w:t>
            </w:r>
          </w:p>
          <w:p w:rsidR="00B46112" w:rsidRDefault="00B46112" w:rsidP="00B46112">
            <w:r>
              <w:tab/>
              <w:t xml:space="preserve">15. По поручению начальника территориального отдела или его </w:t>
            </w:r>
            <w:proofErr w:type="gramStart"/>
            <w:r>
              <w:t>заместителя  осуществляет</w:t>
            </w:r>
            <w:proofErr w:type="gramEnd"/>
            <w:r>
              <w:t xml:space="preserve"> иные функции по основной деятельности в соответствии с Положением об Управлении Роспотребнадзора по Калининградской области и Положением о территориальном отделе.</w:t>
            </w:r>
          </w:p>
          <w:p w:rsidR="00B46112" w:rsidRDefault="00B46112" w:rsidP="00B46112">
            <w:r>
              <w:tab/>
              <w:t xml:space="preserve">3.3.2. Участвует в организации и проведении санитарно-противоэпидемических (профилактических) </w:t>
            </w:r>
            <w:proofErr w:type="gramStart"/>
            <w:r>
              <w:t>мероприятий  и</w:t>
            </w:r>
            <w:proofErr w:type="gramEnd"/>
            <w:r>
              <w:t xml:space="preserve"> осуществляет следующие трудовые действия:</w:t>
            </w:r>
          </w:p>
          <w:p w:rsidR="00B46112" w:rsidRDefault="00B46112" w:rsidP="00B46112">
            <w:r>
              <w:t>1. Участвует в эпидемиологических расследованиях в очагах инфекционных заболеваний, организует работу по локализации и ликвидации инфекционного очага, в т.ч. выявленного в международном пункте пропуска;</w:t>
            </w:r>
          </w:p>
          <w:p w:rsidR="00B46112" w:rsidRDefault="00B46112" w:rsidP="00B46112">
            <w:r>
              <w:t xml:space="preserve">2. </w:t>
            </w:r>
            <w:proofErr w:type="gramStart"/>
            <w:r>
              <w:t>Оценивает  поступающую</w:t>
            </w:r>
            <w:proofErr w:type="gramEnd"/>
            <w:r>
              <w:t xml:space="preserve">  в Управление информации об инфекционной заболеваемости и о санитарно-эпидемиологической обстановке на территории Калининградской области ; </w:t>
            </w:r>
          </w:p>
          <w:p w:rsidR="00B46112" w:rsidRDefault="00B46112" w:rsidP="00B46112">
            <w:r>
              <w:t>3. Информирует органы государственной власти, органов местного самоуправления и их должностных лиц, медицинских организаций, населения о санитарно-эпидемиологической обстановке;</w:t>
            </w:r>
          </w:p>
          <w:p w:rsidR="00B46112" w:rsidRDefault="00B46112" w:rsidP="00B46112">
            <w:r>
              <w:t>4. Участвует в мероприятиях по выявлению и госпитализации больных инфекционными заболеваниями на территории Калининградской области;</w:t>
            </w:r>
          </w:p>
          <w:p w:rsidR="00B46112" w:rsidRDefault="00B46112" w:rsidP="00B46112">
            <w:r>
              <w:t>5. Контролирует установление медицинского наблюдения на срок инкубационного периода за лицами, подвергшимися риску заражения, обследование лиц, подвергшихся риску заражения на территории Калининградской области;</w:t>
            </w:r>
          </w:p>
          <w:p w:rsidR="00B46112" w:rsidRDefault="00B46112" w:rsidP="00B46112">
            <w:r>
              <w:t>6. Участвует в контроле за подготовкой медицинских организаций к дополнительному развертыванию коек, провизорного отделения на территории Калининградской области;</w:t>
            </w:r>
          </w:p>
          <w:p w:rsidR="00B46112" w:rsidRDefault="00B46112" w:rsidP="00B46112">
            <w:r>
              <w:t xml:space="preserve">7. Участвует в контроле за созданием резерва медикаментов, средств экстренной профилактики, </w:t>
            </w:r>
            <w:proofErr w:type="spellStart"/>
            <w:r>
              <w:t>дезинфектантов</w:t>
            </w:r>
            <w:proofErr w:type="spellEnd"/>
            <w:r>
              <w:t>, средств индивидуальной защиты (персонал, группы риска) на территории Калининградской области;</w:t>
            </w:r>
          </w:p>
          <w:p w:rsidR="00B46112" w:rsidRDefault="00B46112" w:rsidP="00B46112">
            <w:r>
              <w:t xml:space="preserve">8. Участвует в </w:t>
            </w:r>
            <w:proofErr w:type="gramStart"/>
            <w:r>
              <w:t>подготовке  предложений</w:t>
            </w:r>
            <w:proofErr w:type="gramEnd"/>
            <w:r>
              <w:t xml:space="preserve"> о введение ограничительных мероприятий (карантина);</w:t>
            </w:r>
          </w:p>
          <w:p w:rsidR="00B46112" w:rsidRDefault="00B46112" w:rsidP="00B46112">
            <w:r>
              <w:t>9. Участвует в подготовке предписания при нарушении законодательства Российской Федерации, влекущем угрозу возникновения и распространения инфекционных болезней и массовых неинфекционных заболеваний (отравлений);</w:t>
            </w:r>
          </w:p>
          <w:p w:rsidR="00B46112" w:rsidRDefault="00B46112" w:rsidP="00B46112">
            <w:r>
              <w:t>10. Участвует в оценке эффективности проведенных профилактических и противоэпидемических мероприятий;</w:t>
            </w:r>
          </w:p>
          <w:p w:rsidR="00B46112" w:rsidRDefault="00B46112" w:rsidP="00B46112">
            <w:r>
              <w:lastRenderedPageBreak/>
              <w:t>11.Участвует в подготовке информации в Роспотребнадзор, заинтересованные территориальные органы федеральных органов исполнительной власти, органы государственной власти Калининградской области, органы местного самоуправления о санитарно-эпидемиологической обстановке и принимаемых мерах по обеспечению санитарно-эпидемиологического благополучия населения;</w:t>
            </w:r>
          </w:p>
          <w:p w:rsidR="00B46112" w:rsidRDefault="00B46112" w:rsidP="00B46112">
            <w:r>
              <w:t>12. Обеспечивает учет инфекционных болезней;</w:t>
            </w:r>
          </w:p>
          <w:p w:rsidR="00B46112" w:rsidRDefault="00B46112" w:rsidP="00B46112">
            <w:r>
              <w:t>13. Участвует в проведении эпидемиологической оценки факторов среды обитания.</w:t>
            </w:r>
          </w:p>
          <w:p w:rsidR="00B46112" w:rsidRDefault="00B46112" w:rsidP="00B46112">
            <w:r>
              <w:t xml:space="preserve">3.3.3.  </w:t>
            </w:r>
            <w:proofErr w:type="gramStart"/>
            <w:r>
              <w:t>Осуществляет  федеральный</w:t>
            </w:r>
            <w:proofErr w:type="gramEnd"/>
            <w:r>
              <w:t xml:space="preserve"> государственный надзор в сфере санитарно-эпидемиологического благополучия населения по кругу ведения и выполняет следующие действия:</w:t>
            </w:r>
          </w:p>
          <w:p w:rsidR="00B46112" w:rsidRDefault="00B46112" w:rsidP="00B46112">
            <w:r>
              <w:t xml:space="preserve">1. Участвует в ежегодном </w:t>
            </w:r>
            <w:proofErr w:type="gramStart"/>
            <w:r>
              <w:t>планировании  проведения</w:t>
            </w:r>
            <w:proofErr w:type="gramEnd"/>
            <w:r>
              <w:t xml:space="preserve">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>
              <w:t>контрольно</w:t>
            </w:r>
            <w:proofErr w:type="spellEnd"/>
            <w:r>
              <w:t xml:space="preserve"> – надзорной деятельности.</w:t>
            </w:r>
          </w:p>
          <w:p w:rsidR="00B46112" w:rsidRDefault="00B46112" w:rsidP="00B46112">
            <w:r>
              <w:t>2. Оформляет распоряжения (приказы) о проведении проверки.</w:t>
            </w:r>
          </w:p>
          <w:p w:rsidR="00B46112" w:rsidRDefault="00B46112" w:rsidP="00B46112">
            <w:r>
              <w:t>3. Участвует в подготовке документов для согласования с органом прокуратуры внеплановых выездных проверок юридических лиц и индивидуальных предпринимателей.</w:t>
            </w:r>
          </w:p>
          <w:p w:rsidR="00B46112" w:rsidRDefault="00B46112" w:rsidP="00B46112">
            <w:r>
              <w:t>4. Уведомляет юридические лица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B46112" w:rsidRDefault="00B46112" w:rsidP="00B46112">
            <w:r>
              <w:t>5. Проводит ознакомление лица, подлежащего проверке, с распоряжением о проведении проверки.</w:t>
            </w:r>
          </w:p>
          <w:p w:rsidR="00B46112" w:rsidRDefault="00B46112" w:rsidP="00B46112">
            <w:r>
              <w:t>6. Проверяет информацию в документах, представленных лицами, подлежащими проверке.</w:t>
            </w:r>
          </w:p>
          <w:p w:rsidR="00B46112" w:rsidRDefault="00B46112" w:rsidP="00B46112">
            <w:r>
              <w:t>7. Обследует территории, здания, строения, сооружения, помещения, оборудование, транспортные средства, принадлежащие юридическим лицам и индивидуальным предпринимателям, подлежащие проверке, и перевозимые проверяемым лицом грузов, производимых и реализуемых им товаров, результаты выполняемых ими работ, оказываемых услуг.</w:t>
            </w:r>
          </w:p>
          <w:p w:rsidR="00B46112" w:rsidRDefault="00B46112" w:rsidP="00B46112">
            <w:r>
              <w:t xml:space="preserve">8. Организует 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>
              <w:t>учреждением</w:t>
            </w:r>
            <w:proofErr w:type="gramEnd"/>
            <w:r>
              <w:t xml:space="preserve"> обеспечивающим деятельность Управления.</w:t>
            </w:r>
          </w:p>
          <w:p w:rsidR="00B46112" w:rsidRDefault="00B46112" w:rsidP="00B46112">
            <w:r>
              <w:t>9. Оформляет протокол отбора образцов (проб) продукции, объектов окружающей среды и производственной среды.</w:t>
            </w:r>
          </w:p>
          <w:p w:rsidR="00B46112" w:rsidRDefault="00B46112" w:rsidP="00B46112">
            <w:r>
              <w:t>10. Организует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B46112" w:rsidRDefault="00B46112" w:rsidP="00B46112">
            <w:r>
              <w:t>11. Оценивает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B46112" w:rsidRDefault="00B46112" w:rsidP="00B46112">
            <w:r>
              <w:t>12. Составляет акт расследования.</w:t>
            </w:r>
          </w:p>
          <w:p w:rsidR="00B46112" w:rsidRDefault="00B46112" w:rsidP="00B46112">
            <w:r>
              <w:t>13. Составляет акт проверки.</w:t>
            </w:r>
          </w:p>
          <w:p w:rsidR="00B46112" w:rsidRDefault="00B46112" w:rsidP="00B46112">
            <w:r>
              <w:t>14. Вручает или направляет акт проверки лицам, прошедшим проверку.</w:t>
            </w:r>
          </w:p>
          <w:p w:rsidR="00B46112" w:rsidRDefault="00B46112" w:rsidP="00B46112">
            <w:r>
              <w:t>15. Направляет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B46112" w:rsidRDefault="00B46112" w:rsidP="00B46112">
            <w:r>
              <w:t>16. Вносит в журнал учета проверок записи о проведенной проверке.</w:t>
            </w:r>
          </w:p>
          <w:p w:rsidR="00B46112" w:rsidRDefault="00B46112" w:rsidP="00B46112">
            <w:r>
              <w:t>17. Готовит и выдает предписания лицу, прошедшему проверку, об устранении выявленных нарушений.</w:t>
            </w:r>
          </w:p>
          <w:p w:rsidR="00B46112" w:rsidRDefault="00B46112" w:rsidP="00B46112">
            <w:r>
              <w:t xml:space="preserve">18. Готовит и выдает предписания о прекращении </w:t>
            </w:r>
            <w:proofErr w:type="gramStart"/>
            <w:r>
              <w:t>реализации</w:t>
            </w:r>
            <w:proofErr w:type="gramEnd"/>
            <w:r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B46112" w:rsidRDefault="00B46112" w:rsidP="00B46112">
            <w:r>
              <w:t>19. Контролирует устранение выявленных нарушений при проверке, их предупреждение, предотвращение возможного причинения вреда жизни, здоровью граждан, предупреждение возникновения чрезвычайных ситуаций природного и техногенного характера.</w:t>
            </w:r>
          </w:p>
          <w:p w:rsidR="00B46112" w:rsidRDefault="00B46112" w:rsidP="00B46112">
            <w:r>
              <w:t xml:space="preserve">20. Осуществляет подготовку информации о результатах проверки для размещения на официальном сайте. </w:t>
            </w:r>
          </w:p>
          <w:p w:rsidR="00B46112" w:rsidRDefault="00B46112" w:rsidP="00B46112">
            <w:r>
              <w:lastRenderedPageBreak/>
              <w:t>21. Оформляет документы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B46112" w:rsidRDefault="00B46112" w:rsidP="00B46112">
            <w:r>
              <w:t>22. Формирует материалы по результатам проверки в правоохранительные органы.</w:t>
            </w:r>
          </w:p>
          <w:p w:rsidR="00B46112" w:rsidRDefault="00B46112" w:rsidP="00B46112">
            <w:r>
              <w:t>23. Вносит результаты проверок в ФГИС «Единый реестр проверок».</w:t>
            </w:r>
          </w:p>
          <w:p w:rsidR="00B46112" w:rsidRDefault="00B46112" w:rsidP="00B46112">
            <w:r>
              <w:t>3.3.4. Участвует в проведении эпидемиологических расследований, обследований, исследований, испытаний и иных видов оценок и осуществляет следующие трудовые действия:</w:t>
            </w:r>
          </w:p>
          <w:p w:rsidR="00B46112" w:rsidRDefault="00B46112" w:rsidP="00B46112">
            <w:r>
              <w:t>1.</w:t>
            </w:r>
            <w:r>
              <w:tab/>
              <w:t>Определение при проведении расследований временных и территориальных границ очага болезни, выявление пораженных контингентов и распределение их по возрасту, полу, профессии, социальному положению, месту жительства, опрос заболевших и окружающих лиц, осмотр очага; выявление общих источников питания, нахождения в одном коллективе;</w:t>
            </w:r>
          </w:p>
          <w:p w:rsidR="00B46112" w:rsidRDefault="00B46112" w:rsidP="00B46112">
            <w:r>
              <w:t>2.</w:t>
            </w:r>
            <w:r>
              <w:tab/>
              <w:t>Установление эпидемиологической цепи в ходе обследования инфекционного очага, влияния факторов окружающей среды и текущих событий, опрос заболевших и окружающих лиц;</w:t>
            </w:r>
          </w:p>
          <w:p w:rsidR="00B46112" w:rsidRDefault="00B46112" w:rsidP="00B46112">
            <w:r>
              <w:t>3.</w:t>
            </w:r>
            <w:r>
              <w:tab/>
              <w:t>Выявление зависимости между регистрируемыми случаями заболеваний и общим фоном заболеваемости на территории, прилегающей к очагу, оценка данных ретроспективного и оперативного анализа;</w:t>
            </w:r>
          </w:p>
          <w:p w:rsidR="00B46112" w:rsidRDefault="00B46112" w:rsidP="00B46112">
            <w:r>
              <w:t>4.</w:t>
            </w:r>
            <w:r>
              <w:tab/>
              <w:t>Построение графика регистрации заболеваемости с нанесением факторов, способных оказывать влияние на развитие эпидемического процесса;</w:t>
            </w:r>
          </w:p>
          <w:p w:rsidR="00B46112" w:rsidRDefault="00B46112" w:rsidP="00B46112">
            <w:r>
              <w:t>5.</w:t>
            </w:r>
            <w:r>
              <w:tab/>
              <w:t>Создание рабочей гипотезы и постановка предварительного эпидемиологического диагноза с учетом вероятного возбудителя, начала формирования очага, границ очага, определения контингента, подвергшегося риску заражения, проявления эпидемического процесса, предполагаемого источника, факторов (условий), способствующих формированию очага;</w:t>
            </w:r>
          </w:p>
          <w:p w:rsidR="00B46112" w:rsidRDefault="00B46112" w:rsidP="00B46112">
            <w:r>
              <w:t>6.</w:t>
            </w:r>
            <w:r>
              <w:tab/>
              <w:t>Отбор проб материала от контактных лиц в очаге заболевания, проб окружающей среды;</w:t>
            </w:r>
          </w:p>
          <w:p w:rsidR="00B46112" w:rsidRDefault="00B46112" w:rsidP="00B46112">
            <w:r>
              <w:t>7.</w:t>
            </w:r>
            <w:r>
              <w:tab/>
              <w:t>Рассмотрение, оценка, анализ и сопоставление результатов исследований материалов;</w:t>
            </w:r>
          </w:p>
          <w:p w:rsidR="00B46112" w:rsidRDefault="00B46112" w:rsidP="00B46112">
            <w:r>
              <w:t>8.</w:t>
            </w:r>
            <w:r>
              <w:tab/>
              <w:t>Принятие мер, необходимых для ликвидации очага, включая подготовку предписания о проведении дополнительных санитарно-противоэпидемических (профилактических) мероприятий юридическим или должностным лицам, индивидуальным предпринимателям;</w:t>
            </w:r>
          </w:p>
          <w:p w:rsidR="0080594A" w:rsidRDefault="00B46112" w:rsidP="00B46112">
            <w:r>
              <w:t>9.</w:t>
            </w:r>
            <w:r>
              <w:tab/>
              <w:t>Составление акта эпидемиологического расследования или карты эпидемиологического обследования очага.</w:t>
            </w:r>
          </w:p>
        </w:tc>
      </w:tr>
      <w:tr w:rsidR="0080594A" w:rsidTr="005B0052">
        <w:tc>
          <w:tcPr>
            <w:tcW w:w="9345" w:type="dxa"/>
          </w:tcPr>
          <w:p w:rsidR="00B46112" w:rsidRPr="00333D00" w:rsidRDefault="00B46112" w:rsidP="00B46112">
            <w:pPr>
              <w:rPr>
                <w:b/>
              </w:rPr>
            </w:pPr>
            <w:r w:rsidRPr="00333D00">
              <w:rPr>
                <w:b/>
              </w:rPr>
              <w:lastRenderedPageBreak/>
              <w:t>Главный специалист-эксперт территориального отдела осуществляет следующие полномочия   в установленной сфере деятельности</w:t>
            </w:r>
            <w:r w:rsidR="00FE5D9F">
              <w:rPr>
                <w:b/>
              </w:rPr>
              <w:t xml:space="preserve"> (медико-профилактическое дело)</w:t>
            </w:r>
            <w:r w:rsidRPr="00333D00">
              <w:rPr>
                <w:b/>
              </w:rPr>
              <w:t>:</w:t>
            </w:r>
          </w:p>
          <w:p w:rsidR="00B46112" w:rsidRDefault="00B46112" w:rsidP="00B46112">
            <w:r>
              <w:t xml:space="preserve">3.3.1.Осуществляет федеральный государственный </w:t>
            </w:r>
            <w:proofErr w:type="spellStart"/>
            <w:r>
              <w:t>санитарно</w:t>
            </w:r>
            <w:proofErr w:type="spellEnd"/>
            <w:r>
              <w:t>– эпидемиологический надзор в части соблюдения гигиенических требований по обеспечению санитарно-эпидемиологического благополучия населения, профилактики заболеваний человека, благоприятных условий его проживания, труда, быта, отдыха, обучения и питания, а также сохранению и укреплению его здоровья, а именно надзор за :</w:t>
            </w:r>
          </w:p>
          <w:p w:rsidR="00B46112" w:rsidRDefault="00B46112" w:rsidP="00B46112">
            <w:r>
              <w:t>планировкой и застройкой городских и сельских поселений на поднадзорной территории;</w:t>
            </w:r>
          </w:p>
          <w:p w:rsidR="00B46112" w:rsidRDefault="00B46112" w:rsidP="00B46112">
            <w:r>
              <w:t>продукцией производственно-технического назначения, товарам для личных и бытовых нужд и технологиям их производства;</w:t>
            </w:r>
          </w:p>
          <w:p w:rsidR="00B46112" w:rsidRDefault="00B46112" w:rsidP="00B46112">
            <w:r>
              <w:t>потенциально опасными для человека химическими, биологическими веществами и отдельными видами продукции;</w:t>
            </w:r>
          </w:p>
          <w:p w:rsidR="00B46112" w:rsidRDefault="00B46112" w:rsidP="00B46112">
            <w:r>
              <w:t xml:space="preserve">пищевыми продуктами, пищевыми добавками, продовольственным сырьем, а также контактирующими с ними материалами и </w:t>
            </w:r>
            <w:proofErr w:type="gramStart"/>
            <w:r>
              <w:t>изделиями</w:t>
            </w:r>
            <w:proofErr w:type="gramEnd"/>
            <w:r>
              <w:t xml:space="preserve"> и технологиями их производства;</w:t>
            </w:r>
          </w:p>
          <w:p w:rsidR="00B46112" w:rsidRDefault="00B46112" w:rsidP="00B46112">
            <w:r>
              <w:t>продукцией, ввозимой на территорию Российской Федерации;</w:t>
            </w:r>
          </w:p>
          <w:p w:rsidR="00B46112" w:rsidRDefault="00B46112" w:rsidP="00B46112">
            <w:r>
              <w:t>организацией питания населения;</w:t>
            </w:r>
          </w:p>
          <w:p w:rsidR="00B46112" w:rsidRDefault="00B46112" w:rsidP="00B46112">
            <w:r>
              <w:t>водными объектами;</w:t>
            </w:r>
          </w:p>
          <w:p w:rsidR="00B46112" w:rsidRDefault="00B46112" w:rsidP="00B46112">
            <w:r>
              <w:t>питьевой водой и питьевым водоснабжением населения;</w:t>
            </w:r>
          </w:p>
          <w:p w:rsidR="00B46112" w:rsidRDefault="00B46112" w:rsidP="00B46112">
            <w:r>
              <w:t>атмосферным воздухом в городских и сельских поселениях, на территориях промышленных организаций, воздухом в рабочих зонах производственных помещений, жилых и других помещениях;</w:t>
            </w:r>
          </w:p>
          <w:p w:rsidR="00B46112" w:rsidRDefault="00B46112" w:rsidP="00B46112">
            <w:r>
              <w:t>почвой, содержанием территорий городских и сельских поселений, промышленных площадок;</w:t>
            </w:r>
          </w:p>
          <w:p w:rsidR="00B46112" w:rsidRDefault="00B46112" w:rsidP="00B46112">
            <w:r>
              <w:lastRenderedPageBreak/>
              <w:t>сбором, использованием, обезвреживанию, транспортировкой, хранением и захоронением отходов производства и потребления;</w:t>
            </w:r>
          </w:p>
          <w:p w:rsidR="00B46112" w:rsidRDefault="00B46112" w:rsidP="00B46112">
            <w:r>
              <w:t>жилыми помещениями;</w:t>
            </w:r>
          </w:p>
          <w:p w:rsidR="00B46112" w:rsidRDefault="00B46112" w:rsidP="00B46112">
            <w:r>
              <w:t>эксплуатацией производственных, общественных помещений, зданий, сооружений, оборудования и транспорта;</w:t>
            </w:r>
          </w:p>
          <w:p w:rsidR="00B46112" w:rsidRDefault="00B46112" w:rsidP="00B46112">
            <w:r>
              <w:t>условиями труда;</w:t>
            </w:r>
          </w:p>
          <w:p w:rsidR="00B46112" w:rsidRDefault="00B46112" w:rsidP="00B46112">
            <w:r>
              <w:t>условиями работы с источниками физических факторов воздействия на человека;</w:t>
            </w:r>
          </w:p>
          <w:p w:rsidR="00B46112" w:rsidRDefault="00B46112" w:rsidP="00B46112">
            <w:r>
              <w:t>условиями воспитания и обучения;</w:t>
            </w:r>
          </w:p>
          <w:p w:rsidR="00B46112" w:rsidRDefault="00B46112" w:rsidP="00B46112">
            <w:r>
              <w:t>организацией и проведением санитарно-противоэпидемических (профилактических) мероприятий при возникновении и распространении заболеваний неинфекционного характера;</w:t>
            </w:r>
          </w:p>
          <w:p w:rsidR="00B46112" w:rsidRDefault="00B46112" w:rsidP="00B46112">
            <w:r>
              <w:t>порядком осуществления производственного контроля;</w:t>
            </w:r>
          </w:p>
          <w:p w:rsidR="00B46112" w:rsidRDefault="00B46112" w:rsidP="00B46112">
            <w:r>
              <w:t>мерами, направленными на предупреждение возникновения и распространения массовых неинфекционных заболеваний (отравлений);</w:t>
            </w:r>
          </w:p>
          <w:p w:rsidR="00B46112" w:rsidRDefault="00B46112" w:rsidP="00B46112">
            <w:r>
              <w:t>организацией и проведением гигиенического воспитания и обучения (далее – круг ведения).</w:t>
            </w:r>
          </w:p>
          <w:p w:rsidR="00B46112" w:rsidRDefault="00B46112" w:rsidP="00B46112">
            <w:r>
              <w:t>3.3.1.1.  Осуществляет федеральный государственный контроль (надзора) в сфере санитарно-эпидемиологического благополучия населения по кругу ведения, выполняет следующие действия:</w:t>
            </w:r>
          </w:p>
          <w:p w:rsidR="00B46112" w:rsidRDefault="00B46112" w:rsidP="00B46112">
            <w:r>
              <w:t>1.</w:t>
            </w:r>
            <w:r>
              <w:tab/>
              <w:t xml:space="preserve">Разработка ежегодного плана проведения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>
              <w:t>контрольно</w:t>
            </w:r>
            <w:proofErr w:type="spellEnd"/>
            <w:r>
              <w:t xml:space="preserve"> – надзорной деятельности.</w:t>
            </w:r>
          </w:p>
          <w:p w:rsidR="00B46112" w:rsidRDefault="00B46112" w:rsidP="00B46112">
            <w:r>
              <w:t>2.</w:t>
            </w:r>
            <w:r>
              <w:tab/>
              <w:t>Оформление распоряжения (приказа) о проведении проверки.</w:t>
            </w:r>
          </w:p>
          <w:p w:rsidR="00B46112" w:rsidRDefault="00B46112" w:rsidP="00B46112">
            <w:r>
              <w:t>3.</w:t>
            </w:r>
            <w:r>
              <w:tab/>
              <w:t>Согласование с органом прокуратуры внеплановой выездной проверки юридических лиц и индивидуальных предпринимателей.</w:t>
            </w:r>
          </w:p>
          <w:p w:rsidR="00B46112" w:rsidRDefault="00B46112" w:rsidP="00B46112">
            <w:r>
              <w:t>4.</w:t>
            </w:r>
            <w:r>
              <w:tab/>
              <w:t>Уведомление юридических лиц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B46112" w:rsidRDefault="00B46112" w:rsidP="00B46112">
            <w:r>
              <w:t>5.</w:t>
            </w:r>
            <w:r>
              <w:tab/>
              <w:t>Ознакомление лица, подлежащего проверке, с распоряжением о проведении проверки.</w:t>
            </w:r>
          </w:p>
          <w:p w:rsidR="00B46112" w:rsidRDefault="00B46112" w:rsidP="00B46112">
            <w:r>
              <w:t>6.</w:t>
            </w:r>
            <w:r>
              <w:tab/>
              <w:t>Проверка информации в документах, представленных лицами, подлежащими проверке.</w:t>
            </w:r>
          </w:p>
          <w:p w:rsidR="00B46112" w:rsidRDefault="00B46112" w:rsidP="00B46112">
            <w:r>
              <w:t>7.</w:t>
            </w:r>
            <w:r>
              <w:tab/>
              <w:t>Обследование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подлежащих проверке, и перевозимых проверяемым лицом грузов, производимых и реализуемых им товаров, результатов выполняемых ими работ, оказываемых услуг.</w:t>
            </w:r>
          </w:p>
          <w:p w:rsidR="00B46112" w:rsidRDefault="00B46112" w:rsidP="00B46112">
            <w:r>
              <w:t>8.</w:t>
            </w:r>
            <w:r>
              <w:tab/>
              <w:t xml:space="preserve">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>
              <w:t>учреждением</w:t>
            </w:r>
            <w:proofErr w:type="gramEnd"/>
            <w:r>
              <w:t xml:space="preserve"> обеспечивающим деятельность Управления.</w:t>
            </w:r>
          </w:p>
          <w:p w:rsidR="00B46112" w:rsidRDefault="00B46112" w:rsidP="00B46112">
            <w:r>
              <w:t>9.</w:t>
            </w:r>
            <w:r>
              <w:tab/>
              <w:t>Оформление протокола отбора образцов (проб) продукции, объектов окружающей среды и производственной среды.</w:t>
            </w:r>
          </w:p>
          <w:p w:rsidR="00B46112" w:rsidRDefault="00B46112" w:rsidP="00B46112">
            <w:r>
              <w:t>10.</w:t>
            </w:r>
            <w:r>
              <w:tab/>
              <w:t>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B46112" w:rsidRDefault="00B46112" w:rsidP="00B46112">
            <w:r>
              <w:t>11.</w:t>
            </w:r>
            <w:r>
              <w:tab/>
              <w:t>Составление и (или) оценка экспертного заключения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B46112" w:rsidRDefault="00B46112" w:rsidP="00B46112">
            <w:r>
              <w:t>12.</w:t>
            </w:r>
            <w:r>
              <w:tab/>
              <w:t>Составление акта расследования.</w:t>
            </w:r>
          </w:p>
          <w:p w:rsidR="00B46112" w:rsidRDefault="00B46112" w:rsidP="00B46112">
            <w:r>
              <w:t>13.</w:t>
            </w:r>
            <w:r>
              <w:tab/>
              <w:t>Составление акта проверки.</w:t>
            </w:r>
          </w:p>
          <w:p w:rsidR="00B46112" w:rsidRDefault="00B46112" w:rsidP="00B46112">
            <w:r>
              <w:t>14.</w:t>
            </w:r>
            <w:r>
              <w:tab/>
              <w:t>Вручение или направление акта проверки лицам, прошедшим проверку.</w:t>
            </w:r>
          </w:p>
          <w:p w:rsidR="00B46112" w:rsidRDefault="00B46112" w:rsidP="00B46112">
            <w:r>
              <w:t>15.</w:t>
            </w:r>
            <w:r>
              <w:tab/>
              <w:t>Направление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B46112" w:rsidRDefault="00B46112" w:rsidP="00B46112">
            <w:r>
              <w:t>16.</w:t>
            </w:r>
            <w:r>
              <w:tab/>
              <w:t>Внесение в журнал учета проверок записи о проведенной проверке.</w:t>
            </w:r>
          </w:p>
          <w:p w:rsidR="00B46112" w:rsidRDefault="00B46112" w:rsidP="00B46112">
            <w:r>
              <w:t>17.</w:t>
            </w:r>
            <w:r>
              <w:tab/>
              <w:t>Выдача предписания лицу, прошедшему проверку, об устранении выявленных нарушений.</w:t>
            </w:r>
          </w:p>
          <w:p w:rsidR="00B46112" w:rsidRDefault="00B46112" w:rsidP="00B46112">
            <w:r>
              <w:t>18.</w:t>
            </w:r>
            <w:r>
              <w:tab/>
              <w:t xml:space="preserve">Выдача предписания о прекращении </w:t>
            </w:r>
            <w:proofErr w:type="gramStart"/>
            <w:r>
              <w:t>реализации</w:t>
            </w:r>
            <w:proofErr w:type="gramEnd"/>
            <w:r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B46112" w:rsidRDefault="00B46112" w:rsidP="00B46112">
            <w:r>
              <w:lastRenderedPageBreak/>
              <w:t>19.</w:t>
            </w:r>
            <w:r>
              <w:tab/>
              <w:t>Контроль устранения выявленных нарушений при проверке, их предупреждения, предотвращения возможного причинения вреда жизни, здоровью граждан, предупреждения возникновения чрезвычайных ситуаций природного и техногенного характера.</w:t>
            </w:r>
          </w:p>
          <w:p w:rsidR="00B46112" w:rsidRDefault="00B46112" w:rsidP="00B46112">
            <w:r>
              <w:t>20.</w:t>
            </w:r>
            <w:r>
              <w:tab/>
              <w:t>Размещение на официальном сайте информации о результатах проверки.</w:t>
            </w:r>
          </w:p>
          <w:p w:rsidR="00B46112" w:rsidRDefault="00B46112" w:rsidP="00B46112">
            <w:r>
              <w:t>21.</w:t>
            </w:r>
            <w:r>
              <w:tab/>
              <w:t>Оформление документов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B46112" w:rsidRDefault="00B46112" w:rsidP="00B46112">
            <w:r>
              <w:t>22.</w:t>
            </w:r>
            <w:r>
              <w:tab/>
              <w:t>Формирование материалов по результатам проверки в правоохранительные органы.</w:t>
            </w:r>
          </w:p>
          <w:p w:rsidR="00B46112" w:rsidRDefault="00B46112" w:rsidP="00B46112">
            <w:r>
              <w:t>23.</w:t>
            </w:r>
            <w:r>
              <w:tab/>
              <w:t>Внесение результатов проверок в ФГИС «Единый реестр проверок».</w:t>
            </w:r>
          </w:p>
          <w:p w:rsidR="00B46112" w:rsidRDefault="00B46112" w:rsidP="00B46112">
            <w:r>
              <w:t xml:space="preserve">Действия по осуществлению надзора могут быть дополнены в соответствии с изменением законодательства </w:t>
            </w:r>
          </w:p>
          <w:p w:rsidR="00B46112" w:rsidRDefault="00B46112" w:rsidP="00B46112">
            <w:r>
              <w:t>3.3.</w:t>
            </w:r>
            <w:proofErr w:type="gramStart"/>
            <w:r>
              <w:t>2.Осуществляет</w:t>
            </w:r>
            <w:proofErr w:type="gramEnd"/>
            <w:r>
              <w:t xml:space="preserve"> федеральный государственный контроль (надзор) за соответствием продукции требованиям технических регламентов и выполняет следующие действия:</w:t>
            </w:r>
          </w:p>
          <w:p w:rsidR="00B46112" w:rsidRDefault="00B46112" w:rsidP="00B46112">
            <w:r>
              <w:t>1.</w:t>
            </w:r>
            <w:r>
              <w:tab/>
              <w:t xml:space="preserve">Проверку достоверности полученной информации о </w:t>
            </w:r>
            <w:proofErr w:type="gramStart"/>
            <w:r>
              <w:t>несоответствии  продукции</w:t>
            </w:r>
            <w:proofErr w:type="gramEnd"/>
            <w:r>
              <w:t xml:space="preserve"> требованиям технических регламентов.</w:t>
            </w:r>
          </w:p>
          <w:p w:rsidR="00B46112" w:rsidRDefault="00B46112" w:rsidP="00B46112">
            <w:r>
              <w:t>2.</w:t>
            </w:r>
            <w:r>
              <w:tab/>
              <w:t>Запрос у изготовителя (исполнителя, продавца, лица, выполняющего функции иностранного изготовителя) и иных лиц дополнительную информацию о продукции, процессах производства, эксплуатации, хранения, перевозки, реализации и утилизации, в том числе результаты исследований (испытаний) и измерений, проведенных при осуществлении обязательного подтверждения соответствия.</w:t>
            </w:r>
          </w:p>
          <w:p w:rsidR="00B46112" w:rsidRDefault="00B46112" w:rsidP="00B46112">
            <w:r>
              <w:t>3.</w:t>
            </w:r>
            <w:r>
              <w:tab/>
            </w:r>
            <w:proofErr w:type="gramStart"/>
            <w:r>
              <w:t>Направление  запросов</w:t>
            </w:r>
            <w:proofErr w:type="gramEnd"/>
            <w:r>
              <w:t xml:space="preserve"> в другие федеральные органы исполнительной власти;</w:t>
            </w:r>
          </w:p>
          <w:p w:rsidR="00B46112" w:rsidRDefault="00B46112" w:rsidP="00B46112">
            <w:r>
              <w:t>4.</w:t>
            </w:r>
            <w:r>
              <w:tab/>
              <w:t>При необходимости привлечение специалистов для анализа полученных материалов.</w:t>
            </w:r>
          </w:p>
          <w:p w:rsidR="00B46112" w:rsidRDefault="00B46112" w:rsidP="00B46112">
            <w:r>
              <w:t>5.</w:t>
            </w:r>
            <w:r>
              <w:tab/>
              <w:t xml:space="preserve">Выдача предписания о разработке изготовителем (продавцом, лицом, выполняющим функции иностранного изготовителя) программы мероприятий по предотвращению причинения вреда, оказание содействия в ее реализации и </w:t>
            </w:r>
            <w:proofErr w:type="gramStart"/>
            <w:r>
              <w:t>осуществление  контроля</w:t>
            </w:r>
            <w:proofErr w:type="gramEnd"/>
            <w:r>
              <w:t xml:space="preserve"> за его выполнением.</w:t>
            </w:r>
          </w:p>
          <w:p w:rsidR="00B46112" w:rsidRDefault="00B46112" w:rsidP="00B46112">
            <w:r>
              <w:t>6.</w:t>
            </w:r>
            <w:r>
              <w:tab/>
              <w:t>Запрос у изготовителя (продавца, лица, выполняющего функции иностранного изготовителя) и иных лиц документы, подтверждающие проведение мероприятий, указанных в программе мероприятий по предотвращению причинения вреда; проверка соблюдение сроков, указанных в программе.</w:t>
            </w:r>
          </w:p>
          <w:p w:rsidR="00B46112" w:rsidRDefault="00B46112" w:rsidP="00B46112">
            <w:r>
              <w:t>7.</w:t>
            </w:r>
            <w:r>
              <w:tab/>
              <w:t>Выдача предписания об устранении нарушений требований технических регламентов в срок, установленный с учетом характера нарушения.</w:t>
            </w:r>
          </w:p>
          <w:p w:rsidR="00B46112" w:rsidRDefault="00B46112" w:rsidP="00B46112">
            <w:r>
              <w:t>8.</w:t>
            </w:r>
            <w:r>
              <w:tab/>
              <w:t>Направление в орган по сертификации, выдавший сертификат информацию о необходимости приостановления или прекращения действия сертификата соответствия.</w:t>
            </w:r>
          </w:p>
          <w:p w:rsidR="00B46112" w:rsidRDefault="00B46112" w:rsidP="00B46112">
            <w:r>
              <w:t>9.</w:t>
            </w:r>
            <w:r>
              <w:tab/>
              <w:t>Выдача лицу, принявшему декларацию о соответствии, предписания о приостановлении или прекращении действия декларации о соответствии с обязательным информированием об этом федерального органа исполнительной власти, организующего формирование и ведение единого реестра деклараций о соответствии.</w:t>
            </w:r>
          </w:p>
          <w:p w:rsidR="00B46112" w:rsidRDefault="00B46112" w:rsidP="00B46112">
            <w:r>
              <w:t>10.</w:t>
            </w:r>
            <w:r>
              <w:tab/>
              <w:t>Привлечение изготовителя (исполнителя, продавца, лицо, выполняющее функции иностранного изготовителя) к ответственности, предусмотренной законодательством.</w:t>
            </w:r>
          </w:p>
          <w:p w:rsidR="00B46112" w:rsidRDefault="00B46112" w:rsidP="00B46112">
            <w:r>
              <w:t>11.</w:t>
            </w:r>
            <w:r>
              <w:tab/>
              <w:t>Подготовка обращения в суд с иском о принудительном отзыве продукции.</w:t>
            </w:r>
          </w:p>
          <w:p w:rsidR="00B46112" w:rsidRDefault="00B46112" w:rsidP="00B46112">
            <w:r>
              <w:t>12.</w:t>
            </w:r>
            <w:r>
              <w:tab/>
              <w:t>Принятие иных предусмотренных законодательством РФ мер в целях недопущения причинения вреда.</w:t>
            </w:r>
          </w:p>
          <w:p w:rsidR="00B46112" w:rsidRDefault="00B46112" w:rsidP="00B46112">
            <w:r>
              <w:t>3.3.3. В соответствии с КоАП РФ осуществляет административные расследования, составляет протоколы об административных правонарушениях, готовит предписания об устранении выявленных административных правонарушений и проекты представлений об устранении причин и условий, способствовавших правонарушениям   по результатам рассмотрения дела об административном правонарушении, проводит проверки исполнения предписаний и представлений.</w:t>
            </w:r>
          </w:p>
          <w:p w:rsidR="00B46112" w:rsidRDefault="00B46112" w:rsidP="00B46112">
            <w:r>
              <w:t>3.3.4. Деятельность по обеспечению безопасности среды обитания для здоровья человека предусматривает следующие действия:</w:t>
            </w:r>
          </w:p>
          <w:p w:rsidR="00B46112" w:rsidRDefault="00B46112" w:rsidP="00B46112">
            <w:r>
              <w:t>1.</w:t>
            </w:r>
            <w:r>
              <w:tab/>
              <w:t>Проведение санитарно-эпидемиологических экспертиз, расследований, обследований, исследований, испытаний и иных видов оценок:</w:t>
            </w:r>
          </w:p>
          <w:p w:rsidR="00B46112" w:rsidRDefault="00B46112" w:rsidP="00B46112">
            <w:r>
              <w:lastRenderedPageBreak/>
              <w:t>2.</w:t>
            </w:r>
            <w:r>
              <w:tab/>
              <w:t>Анализ полноты представленных (имеющихся) материалов и документов, оценка санитарно-эпидемиологической ситуации.</w:t>
            </w:r>
          </w:p>
          <w:p w:rsidR="00B46112" w:rsidRDefault="00B46112" w:rsidP="00B46112">
            <w:r>
              <w:t>3.</w:t>
            </w:r>
            <w:r>
              <w:tab/>
              <w:t>Определение методов и методик выполнения исследований (испытаний) и измерений, условий испытаний, алгоритмов выполнения операций по определению одной или нескольких взаимосвязанных характеристик свойств объекта, формы представления данных и оценивания точности, достоверности результатов.</w:t>
            </w:r>
          </w:p>
          <w:p w:rsidR="00B46112" w:rsidRDefault="00B46112" w:rsidP="00B46112">
            <w:r>
              <w:t>4.</w:t>
            </w:r>
            <w:r>
              <w:tab/>
              <w:t>Изучение представленных документов и материалов на предмет наличия факторов, представляющих потенциальную опасность.</w:t>
            </w:r>
          </w:p>
          <w:p w:rsidR="00B46112" w:rsidRDefault="00B46112" w:rsidP="00B46112">
            <w:r>
              <w:t>5.</w:t>
            </w:r>
            <w:r>
              <w:tab/>
              <w:t>Определение наличия/отсутствия запрещенных веществ в составе продукции/среде обитания.</w:t>
            </w:r>
          </w:p>
          <w:p w:rsidR="00B46112" w:rsidRDefault="00B46112" w:rsidP="00B46112">
            <w:r>
              <w:t>6.</w:t>
            </w:r>
            <w:r>
              <w:tab/>
              <w:t>Определение класса опасности веществ в составе продукции/среде обитания.</w:t>
            </w:r>
          </w:p>
          <w:p w:rsidR="00B46112" w:rsidRDefault="00B46112" w:rsidP="00B46112">
            <w:r>
              <w:t>7.</w:t>
            </w:r>
            <w:r>
              <w:tab/>
              <w:t>Направление проб (образцов) в испытательную лабораторию (центр), аккредитованной в установленном порядке, учреждения обеспечивающего деятельность Управления.</w:t>
            </w:r>
          </w:p>
          <w:p w:rsidR="00B46112" w:rsidRDefault="00B46112" w:rsidP="00B46112">
            <w:r>
              <w:t>8.</w:t>
            </w:r>
            <w:r>
              <w:tab/>
              <w:t>Экспертиза результатов лабораторных испытаний, применение при необходимости расчетных методов.</w:t>
            </w:r>
          </w:p>
          <w:p w:rsidR="00B46112" w:rsidRDefault="00B46112" w:rsidP="00B46112">
            <w:r>
              <w:t>9.</w:t>
            </w:r>
            <w:r>
              <w:tab/>
              <w:t>Разработка защитных мер, направленных на обеспечение безопасности продукции и среды обитания.</w:t>
            </w:r>
          </w:p>
          <w:p w:rsidR="00B46112" w:rsidRDefault="00B46112" w:rsidP="00B46112">
            <w:r>
              <w:t>10.</w:t>
            </w:r>
            <w:r>
              <w:tab/>
              <w:t xml:space="preserve">Оформление результатов санитарно-эпидемиологических экспертиз, обследований, исследований, испытаний и токсикологических, гигиенических и иных видов оценок в соответствии с техническими регламентами, государственными санитарно-эпидемиологическими правилами и нормативами.              </w:t>
            </w:r>
          </w:p>
          <w:p w:rsidR="00B46112" w:rsidRDefault="00B46112" w:rsidP="00B46112">
            <w:r>
              <w:t xml:space="preserve">               3.3.5. Деятельность по проведению санитарно-противоэпидемических (профилактических) мероприятий по кругу ведения:</w:t>
            </w:r>
          </w:p>
          <w:p w:rsidR="00B46112" w:rsidRDefault="00B46112" w:rsidP="00B46112">
            <w:r>
              <w:t>Организация и проведение санитарно-противоэпидемических (профилактических) мероприятий при возникновении пищевых отравлений, в том числе острых групповых профессиональных отравлений людей, фактов приостановления (запрещения) реализации пищевых продуктов, продовольственного сырья, недоброкачественных товаров народного потребления, загрязнения окружающей среды:</w:t>
            </w:r>
          </w:p>
          <w:p w:rsidR="00B46112" w:rsidRDefault="00B46112" w:rsidP="00B46112">
            <w:r>
              <w:t>1.</w:t>
            </w:r>
            <w:r>
              <w:tab/>
              <w:t>Оценка информации о санитарно-эпидемиологической обстановке.</w:t>
            </w:r>
          </w:p>
          <w:p w:rsidR="00B46112" w:rsidRDefault="00B46112" w:rsidP="00B46112">
            <w:r>
              <w:t>2.</w:t>
            </w:r>
            <w:r>
              <w:tab/>
              <w:t>Информирование органов государственной власти, органов местного самоуправления и их должностных лиц (в соответствии с административным регламентом), Управления  и Центрального аппарата Роспотребнадзора (в соответствии с приказом и Административным регламентом) медицинских организаций, населения о санитарно-эпидемиологической обстановке, в том числе о подозрении на массовые неинфекционные заболевания (отравления), фактов приостановления (запрещения) реализации крупных партий пищевых продуктов, продовольственного сырья, недоброкачественных товаров народного потребления, загрязнения окружающей среды.</w:t>
            </w:r>
          </w:p>
          <w:p w:rsidR="00B46112" w:rsidRDefault="00B46112" w:rsidP="00B46112">
            <w:r>
              <w:t>3.</w:t>
            </w:r>
            <w:r>
              <w:tab/>
              <w:t>Организация расследования с целью установления причин и условий возникновения массовых неинфекционных заболеваний, пищевых отравлений, в том числе острых групповых профессиональных отравлений людей, реализации пищевых продуктов, продовольственного сырья, недоброкачественных товаров народного потребления, загрязнения окружающей среды.</w:t>
            </w:r>
          </w:p>
          <w:p w:rsidR="00B46112" w:rsidRDefault="00B46112" w:rsidP="00B46112">
            <w:r>
              <w:t>4.</w:t>
            </w:r>
            <w:r>
              <w:tab/>
              <w:t xml:space="preserve">Отбор проб воды, воздуха, почвы, пищевых продуктов, смывов из окружающей </w:t>
            </w:r>
            <w:proofErr w:type="gramStart"/>
            <w:r>
              <w:t>среды,  для</w:t>
            </w:r>
            <w:proofErr w:type="gramEnd"/>
            <w:r>
              <w:t xml:space="preserve"> проведения лабораторных исследований и инструментальных измерений, с целью установления источника загрязнения.</w:t>
            </w:r>
          </w:p>
          <w:p w:rsidR="00B46112" w:rsidRDefault="00B46112" w:rsidP="00B46112">
            <w:r>
              <w:t>5.</w:t>
            </w:r>
            <w:r>
              <w:tab/>
              <w:t>Осмотр помещений, территорий, санитарный досмотр транспортных средств (пищеблока, систем водоснабжения, систем сбора и удаления всех видов отходов и др.), с целью установления источника загрязнения.</w:t>
            </w:r>
          </w:p>
          <w:p w:rsidR="00B46112" w:rsidRDefault="00B46112" w:rsidP="00B46112">
            <w:r>
              <w:t>6.</w:t>
            </w:r>
            <w:r>
              <w:tab/>
              <w:t>Выдача предписания при нарушении законодательства Российской Федерации, способном повлечь к угрозе возникновения и распространения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B46112" w:rsidRDefault="00B46112" w:rsidP="00B46112">
            <w:r>
              <w:t>7.</w:t>
            </w:r>
            <w:r>
              <w:tab/>
              <w:t>Учет массовых неинфекционных заболеваний (отравлений) в том числе профессиональных заболеваний (отравлений).</w:t>
            </w:r>
          </w:p>
          <w:p w:rsidR="00B46112" w:rsidRDefault="00B46112" w:rsidP="00B46112">
            <w:r>
              <w:lastRenderedPageBreak/>
              <w:t>8.</w:t>
            </w:r>
            <w:r>
              <w:tab/>
              <w:t>Выявление факторов риска возникновения массовых неинфекционных заболеваний (отравлений) у отдельных категорий населения, профессиональных заболеваний (отравлений) у отдельных профессиональных групп.</w:t>
            </w:r>
          </w:p>
          <w:p w:rsidR="00B46112" w:rsidRDefault="00B46112" w:rsidP="00B46112">
            <w:r>
              <w:t>9.</w:t>
            </w:r>
            <w:r>
              <w:tab/>
              <w:t>Проведение анализа с выявлением ведущих причин и факторов, способствующих возникновению и распространению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B46112" w:rsidRDefault="00B46112" w:rsidP="00B46112">
            <w:r>
              <w:t>10.</w:t>
            </w:r>
            <w:r>
              <w:tab/>
              <w:t xml:space="preserve">Осуществление федеральное статистическое наблюдение в области обеспечения санитарно-эпидемиологического благополучия </w:t>
            </w:r>
          </w:p>
          <w:p w:rsidR="00B46112" w:rsidRDefault="00B46112" w:rsidP="00B46112">
            <w:r>
              <w:t>11.</w:t>
            </w:r>
            <w:r>
              <w:tab/>
              <w:t>Подготовка информации в Управление, в органы местного самоуправления, общественные организации и   населению о санитарно-эпидемиологической обстановке и о принимаемых мерах по обеспечению санитарно-эпидемиологического благополучия населения.</w:t>
            </w:r>
          </w:p>
          <w:p w:rsidR="00B46112" w:rsidRDefault="00B46112" w:rsidP="00B46112">
            <w:r>
              <w:t>12.</w:t>
            </w:r>
            <w:r>
              <w:tab/>
              <w:t>Организация работы по профилактике профессиональных заболеваний и неинфекционных заболеваний (отравлений) людей</w:t>
            </w:r>
          </w:p>
          <w:p w:rsidR="00B46112" w:rsidRDefault="00B46112" w:rsidP="00B46112">
            <w:r>
              <w:t>13.</w:t>
            </w:r>
            <w:r>
              <w:tab/>
              <w:t>Участие в проведении мониторинга опасных для человека природных биологических агентов и химических веществ, а также вызываемых ими заболеваний с целью прогнозирования биологических и химических опасностей на поднадзорной территории Калининградской области и принятия плановых и экстренных санитарно-противоэпидемических мер по обеспечению биологической и химической безопасности населения и окружающей среды</w:t>
            </w:r>
          </w:p>
          <w:p w:rsidR="00B46112" w:rsidRDefault="00B46112" w:rsidP="00B46112">
            <w:r>
              <w:t>14.</w:t>
            </w:r>
            <w:r>
              <w:tab/>
              <w:t>Участие в работе по контролю за санитарно-эпидемиологическим состоянием объектов массового сосредоточения людей.</w:t>
            </w:r>
          </w:p>
          <w:p w:rsidR="00B46112" w:rsidRDefault="00B46112" w:rsidP="00B46112">
            <w:r>
              <w:t>15.</w:t>
            </w:r>
            <w:r>
              <w:tab/>
              <w:t xml:space="preserve">Участие в корректировке реестра </w:t>
            </w:r>
            <w:proofErr w:type="gramStart"/>
            <w:r>
              <w:t>субъектов  и</w:t>
            </w:r>
            <w:proofErr w:type="gramEnd"/>
            <w:r>
              <w:t xml:space="preserve"> объектов надзора с учетом категории риска и уведомлений о начале осуществления юридическими лицами и индивидуальными предпринимателями отдельных видов работ и услуг в соответствии с перечнем, утвержденным  Правительством Российской Федерации.</w:t>
            </w:r>
          </w:p>
          <w:p w:rsidR="00B46112" w:rsidRDefault="00B46112" w:rsidP="00B46112">
            <w:r>
              <w:t>3.3.6. Главный специалист-эксперт территориального отдела обеспечивает своевременное и полное рассмотрение устных и письменных обращений граждан, принимает по ним решения и готовит ответы в установленный законодательством Российской Федерации срок в соответствии с Федеральным законом от 02.05.2006 №59-ФЗ «О порядке рассмотрения обращения граждан».</w:t>
            </w:r>
          </w:p>
          <w:p w:rsidR="00B46112" w:rsidRDefault="00B46112" w:rsidP="00B46112">
            <w:r>
              <w:t>3.3.7. Главный специалист-эксперт территориального отдела осуществляет делопроизводство в соответствии с Инструкцией по делопроизводству по вмененному кругу ведения, участвует в работе по комплектованию, хранению, учету и использованию документов, образовавшихся в процессе деятельности.</w:t>
            </w:r>
          </w:p>
          <w:p w:rsidR="00B46112" w:rsidRDefault="00B46112" w:rsidP="00B46112">
            <w:r>
              <w:t>3.3.8. Главный специалист-эксперт территориального отдела участвует в составлении планов организационных мероприятий Управления Федеральной службы по надзору в сфере защиты прав потребителей и благополучия человека по Калининградской области, государственного задания для ФБУЗ «Центр гигиены и эпидемиологии в Калининградской области».</w:t>
            </w:r>
          </w:p>
          <w:p w:rsidR="00B46112" w:rsidRDefault="00B46112" w:rsidP="00B46112">
            <w:r>
              <w:t xml:space="preserve">3.3.9. Главный специалист-эксперт территориального отдела участвует </w:t>
            </w:r>
            <w:proofErr w:type="gramStart"/>
            <w:r>
              <w:t>в  организации</w:t>
            </w:r>
            <w:proofErr w:type="gramEnd"/>
            <w:r>
              <w:t xml:space="preserve"> мероприятий по пропаганде здорового образа  жизни, осуществляет надзор и контроль в сфере гигиенического воспитания населения на объектах надзора, соблюдения требований законодательства, направленных на уменьшение употребления алкоголя и табакокурения, а также по информированию и просвещению граждан по актуальным вопросам </w:t>
            </w:r>
            <w:proofErr w:type="spellStart"/>
            <w:r>
              <w:t>санэпидблагополучия</w:t>
            </w:r>
            <w:proofErr w:type="spellEnd"/>
            <w:r>
              <w:t>.</w:t>
            </w:r>
          </w:p>
          <w:p w:rsidR="00B46112" w:rsidRDefault="00B46112" w:rsidP="00B46112">
            <w:r>
              <w:t>3.3.10. Непрерывно повышает профессиональную квалификацию, участвует в подготовке и проведении занятий по изучению и внедрению в практику новых нормативных документов, участвует в совещаниях, семинарах, дистанционном обучении.</w:t>
            </w:r>
          </w:p>
          <w:p w:rsidR="0080594A" w:rsidRDefault="00B46112" w:rsidP="00B46112">
            <w:r>
              <w:t>3.3.</w:t>
            </w:r>
            <w:proofErr w:type="gramStart"/>
            <w:r>
              <w:t>11.По</w:t>
            </w:r>
            <w:proofErr w:type="gramEnd"/>
            <w:r>
              <w:t xml:space="preserve"> поручению начальника территориального отдела осуществляет иные функции по основной деятельности в соответствии с Положением о территориальном отделе Управления Роспотребнадзора по Калининградской области.</w:t>
            </w:r>
          </w:p>
          <w:p w:rsidR="00FE5D9F" w:rsidRDefault="00FE5D9F" w:rsidP="00B46112"/>
        </w:tc>
      </w:tr>
      <w:tr w:rsidR="005B0052" w:rsidTr="005B0052">
        <w:tc>
          <w:tcPr>
            <w:tcW w:w="9345" w:type="dxa"/>
          </w:tcPr>
          <w:p w:rsidR="00CE5108" w:rsidRPr="00CE5108" w:rsidRDefault="005B0052" w:rsidP="00CE5108">
            <w:pPr>
              <w:rPr>
                <w:b/>
              </w:rPr>
            </w:pPr>
            <w:r>
              <w:rPr>
                <w:b/>
              </w:rPr>
              <w:lastRenderedPageBreak/>
              <w:t>Главный (ведущий) специалист-эксперт территориального отдела</w:t>
            </w:r>
            <w:r w:rsidR="00FE5D9F">
              <w:rPr>
                <w:b/>
              </w:rPr>
              <w:t xml:space="preserve"> (по разделу деятельности – юридическая </w:t>
            </w:r>
            <w:proofErr w:type="gramStart"/>
            <w:r w:rsidR="00FE5D9F">
              <w:rPr>
                <w:b/>
              </w:rPr>
              <w:t>работа)</w:t>
            </w:r>
            <w:r>
              <w:rPr>
                <w:b/>
              </w:rPr>
              <w:t xml:space="preserve"> </w:t>
            </w:r>
            <w:r w:rsidR="00CE5108" w:rsidRPr="00CE5108">
              <w:rPr>
                <w:b/>
              </w:rPr>
              <w:t xml:space="preserve"> обязан</w:t>
            </w:r>
            <w:proofErr w:type="gramEnd"/>
            <w:r w:rsidR="00CE5108" w:rsidRPr="00CE5108">
              <w:rPr>
                <w:b/>
              </w:rPr>
              <w:t>:</w:t>
            </w:r>
          </w:p>
          <w:p w:rsidR="00CE5108" w:rsidRPr="00CE5108" w:rsidRDefault="00CE5108" w:rsidP="00CE5108">
            <w:r w:rsidRPr="00CE5108">
              <w:rPr>
                <w:b/>
              </w:rPr>
              <w:t>3</w:t>
            </w:r>
            <w:r w:rsidRPr="00CE5108">
              <w:t>.1.1. В соответствии со статьей 15 Федерального закона от 27.07.2004 N 79-ФЗ "О государственной гражданской службе Российской Федерации" обязан:</w:t>
            </w:r>
          </w:p>
          <w:p w:rsidR="00CE5108" w:rsidRPr="00CE5108" w:rsidRDefault="00CE5108" w:rsidP="00CE5108">
            <w:r w:rsidRPr="00CE5108">
              <w:lastRenderedPageBreak/>
              <w:t>-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      </w:r>
          </w:p>
          <w:p w:rsidR="00CE5108" w:rsidRPr="00CE5108" w:rsidRDefault="00CE5108" w:rsidP="00CE5108">
            <w:r w:rsidRPr="00CE5108">
              <w:t>- исполнять должностные обязанности в соответствии с должностным регламентом;</w:t>
            </w:r>
          </w:p>
          <w:p w:rsidR="00CE5108" w:rsidRPr="00CE5108" w:rsidRDefault="00CE5108" w:rsidP="00CE5108">
            <w:r w:rsidRPr="00CE5108">
              <w:t>- исполнять поручения соответствующих руководителей, данные в пределах их полномочий, установленных законодательством Российской Федерации;</w:t>
            </w:r>
          </w:p>
          <w:p w:rsidR="00CE5108" w:rsidRPr="00CE5108" w:rsidRDefault="00CE5108" w:rsidP="00CE5108">
            <w:r w:rsidRPr="00CE5108">
              <w:t>- соблюдать при исполнении должностных обязанностей права и законные интересы граждан и организаций;</w:t>
            </w:r>
          </w:p>
          <w:p w:rsidR="00CE5108" w:rsidRPr="00CE5108" w:rsidRDefault="00CE5108" w:rsidP="00CE5108">
            <w:r w:rsidRPr="00CE5108">
              <w:t>- соблюдать служебный распорядок;</w:t>
            </w:r>
          </w:p>
          <w:p w:rsidR="00CE5108" w:rsidRPr="00CE5108" w:rsidRDefault="00CE5108" w:rsidP="00CE5108">
            <w:r w:rsidRPr="00CE5108">
              <w:t>- поддерживать уровень квалификации, необходимый для надлежащего исполнения должностных обязанностей;</w:t>
            </w:r>
          </w:p>
          <w:p w:rsidR="00CE5108" w:rsidRPr="00CE5108" w:rsidRDefault="00CE5108" w:rsidP="00CE5108">
            <w:r w:rsidRPr="00CE5108">
              <w:t>- 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      </w:r>
          </w:p>
          <w:p w:rsidR="00CE5108" w:rsidRPr="00CE5108" w:rsidRDefault="00CE5108" w:rsidP="00CE5108">
            <w:r w:rsidRPr="00CE5108">
              <w:t>- беречь государственное имущество, в том числе предоставленное ему для исполнения должностных обязанностей;</w:t>
            </w:r>
          </w:p>
          <w:p w:rsidR="00CE5108" w:rsidRPr="00CE5108" w:rsidRDefault="00CE5108" w:rsidP="00CE5108">
            <w:r w:rsidRPr="00CE5108">
              <w:t>- представлять в установленном порядке предусмотренные федеральным законом сведения о себе и членах своей семьи;</w:t>
            </w:r>
          </w:p>
          <w:p w:rsidR="00CE5108" w:rsidRPr="00CE5108" w:rsidRDefault="00CE5108" w:rsidP="00CE5108">
            <w:r w:rsidRPr="00CE5108">
              <w:t>-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      </w:r>
          </w:p>
          <w:p w:rsidR="00CE5108" w:rsidRPr="00CE5108" w:rsidRDefault="00CE5108" w:rsidP="00CE5108">
            <w:r w:rsidRPr="00CE5108">
              <w:t>- соблюдать ограничения, выполнять обязательства и требования к служебному поведению, не нарушать запреты, которые установлены Федеральным законом от 27.07.2004 № 79-ФЗ «О государственной гражданской службе Российской Федерации» и другими федеральными законами;</w:t>
            </w:r>
          </w:p>
          <w:p w:rsidR="00CE5108" w:rsidRPr="00CE5108" w:rsidRDefault="00CE5108" w:rsidP="00CE5108">
            <w:r w:rsidRPr="00CE5108">
              <w:t>-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      </w:r>
          </w:p>
          <w:p w:rsidR="00CE5108" w:rsidRPr="00CE5108" w:rsidRDefault="00CE5108" w:rsidP="00CE5108">
            <w:r w:rsidRPr="00CE5108">
              <w:t>- соблюдать общие принципы служебного поведения гражданских служащих, утвержденные Указом Президента Российской Федерации от 12.08.2002 № 885 «Об утверждении общих принципов служебного поведения государственных служащих» (Собрание законодательства Российской Федерации, 2002, № 33, ст. 3196; 2007, № 13, ст. 1531; 2009, № 29, ст. 3658) (далее – Указ Президента № 885).</w:t>
            </w:r>
          </w:p>
          <w:p w:rsidR="00CE5108" w:rsidRPr="00CE5108" w:rsidRDefault="00CE5108" w:rsidP="00CE5108">
            <w:r w:rsidRPr="00CE5108">
              <w:t>3.1.2. Оказывать правовую помощь специалистам территориальных отделов Управления Роспотребнадзора по Калининградской области в Неманском, Славском районах и г. Советске путем консультирования и дачи соответствующих разъяснений, содействовать при оформлении документов, связанных с осуществлением контрольно-надзорных мероприятий и производством по делам об административных правонарушениях;</w:t>
            </w:r>
          </w:p>
          <w:p w:rsidR="00CE5108" w:rsidRPr="00CE5108" w:rsidRDefault="00CE5108" w:rsidP="00CE5108">
            <w:r w:rsidRPr="00CE5108">
              <w:t>3.1.3. Информировать государственных гражданских служащих территориального отдела в Неманском, Славском районах и г. Советске о действующем законодательстве, а также участвовать в работе по изучению служащими территориального отдела в Неманском, Славском районах и г. Советске нормативных правовых актов, относящихся к служебной деятельности.</w:t>
            </w:r>
          </w:p>
          <w:p w:rsidR="00CE5108" w:rsidRPr="00CE5108" w:rsidRDefault="00CE5108" w:rsidP="00CE5108">
            <w:r w:rsidRPr="00CE5108">
              <w:t>3.1.4 Осуществлять подготовку материалов дел об административных правонарушениях к рассмотрению;</w:t>
            </w:r>
          </w:p>
          <w:p w:rsidR="00CE5108" w:rsidRPr="00CE5108" w:rsidRDefault="00CE5108" w:rsidP="00CE5108">
            <w:r w:rsidRPr="00CE5108">
              <w:t>3.1.5 Осуществлять правовое сопровождение рассмотрения в территориальном отделе дел об административных правонарушениях, подготовку проектов процессуальных документов, предусмотренных КоАП РФ (определений, постановлений).</w:t>
            </w:r>
          </w:p>
          <w:p w:rsidR="00CE5108" w:rsidRPr="00CE5108" w:rsidRDefault="00CE5108" w:rsidP="00CE5108">
            <w:r w:rsidRPr="00CE5108">
              <w:t xml:space="preserve">3.1.6 Осуществлять контроль </w:t>
            </w:r>
            <w:proofErr w:type="gramStart"/>
            <w:r w:rsidRPr="00CE5108">
              <w:t>за  исполнением</w:t>
            </w:r>
            <w:proofErr w:type="gramEnd"/>
            <w:r w:rsidRPr="00CE5108">
              <w:t xml:space="preserve"> постановлений о назначении административного наказания.</w:t>
            </w:r>
          </w:p>
          <w:p w:rsidR="00CE5108" w:rsidRPr="00CE5108" w:rsidRDefault="00CE5108" w:rsidP="00CE5108">
            <w:r w:rsidRPr="00CE5108">
              <w:t>3.1.7 Принимать меры к обеспечению исполнения постановлений о назначении административного наказания, снижению дебиторской задолженности.</w:t>
            </w:r>
          </w:p>
          <w:p w:rsidR="00CE5108" w:rsidRPr="00CE5108" w:rsidRDefault="00CE5108" w:rsidP="00CE5108">
            <w:r w:rsidRPr="00CE5108">
              <w:lastRenderedPageBreak/>
              <w:t>3.1.8 Возбуждать дела об административных правонарушениях.</w:t>
            </w:r>
          </w:p>
          <w:p w:rsidR="00CE5108" w:rsidRPr="00CE5108" w:rsidRDefault="00CE5108" w:rsidP="00CE5108">
            <w:r w:rsidRPr="00CE5108">
              <w:t xml:space="preserve">3.1.9 </w:t>
            </w:r>
            <w:proofErr w:type="gramStart"/>
            <w:r w:rsidRPr="00CE5108">
              <w:t>Представлять  в</w:t>
            </w:r>
            <w:proofErr w:type="gramEnd"/>
            <w:r w:rsidRPr="00CE5108">
              <w:t xml:space="preserve"> установленном порядке интересы Управления в судах на основании доверенности.</w:t>
            </w:r>
          </w:p>
          <w:p w:rsidR="00CE5108" w:rsidRPr="00CE5108" w:rsidRDefault="00CE5108" w:rsidP="00CE5108">
            <w:r w:rsidRPr="00CE5108">
              <w:t>3.1.10 Принимать участие в проведении контрольно-надзорных мероприятий в установленной сфере деятельности Роспотребнадзора;</w:t>
            </w:r>
          </w:p>
          <w:p w:rsidR="00CE5108" w:rsidRPr="00CE5108" w:rsidRDefault="00CE5108" w:rsidP="00CE5108">
            <w:r w:rsidRPr="00CE5108">
              <w:t>3.1.11 Осуществлять правовое сопровождение подготовки и направления в суд заявлений территориального отдела в Неманском, Славском районах и г. Советске о привлечении граждан, должностных лиц, юридических лиц, индивидуальных предпринимателей к административной ответственности.</w:t>
            </w:r>
          </w:p>
          <w:p w:rsidR="00CE5108" w:rsidRPr="00CE5108" w:rsidRDefault="00CE5108" w:rsidP="00CE5108">
            <w:r w:rsidRPr="00CE5108">
              <w:t>3.1.2. Организовывать и проводить проверки соблюдения изготовителями (исполнителями, продавцами, уполномоченными организациями или уполномоченными индивидуальными предпринимателями, импортерами) требований, установленных международными договорами Российской Федерации, федеральными законами и иными нормативными правовыми актами Российской Федерации, регулирующими отношения в области защиты прав потребителей, предписаний должностных лиц органа государственного надзора;</w:t>
            </w:r>
          </w:p>
          <w:p w:rsidR="00CE5108" w:rsidRPr="00CE5108" w:rsidRDefault="00CE5108" w:rsidP="00CE5108">
            <w:r w:rsidRPr="00CE5108">
              <w:t>3.1.3. Организовывать и проводить проверки соответствия товаров (работ, услуг) обязательным требованиям, обеспечивающим безопасность товаров (работ, услуг) для жизни и здоровья потребителей, окружающей среды, предупреждение действий, вводящих потребителей в заблуждение, и предотвращение причинения вреда имуществу потребителей, установленным в соответствии с международными договорами Российской Федерации, федеральными законами и иными нормативными правовыми актами Российской Федерации;</w:t>
            </w:r>
          </w:p>
          <w:p w:rsidR="00CE5108" w:rsidRPr="00CE5108" w:rsidRDefault="00CE5108" w:rsidP="00CE5108">
            <w:r w:rsidRPr="00CE5108">
              <w:t>3.1.4. Организовывать и проводить проверки за соблюдением требований о включении информации о классе энергетической эффективности товара, иной обязательной информации об энергетической эффективности в техническую документацию, прилагаемую к товару, в его маркировку, нанесении такой информации на его этикетку, а также правил включения (нанесения) указанной информации;</w:t>
            </w:r>
          </w:p>
          <w:p w:rsidR="00CE5108" w:rsidRPr="00CE5108" w:rsidRDefault="00CE5108" w:rsidP="00CE5108">
            <w:r w:rsidRPr="00CE5108">
              <w:t>3.1.5 Осуществлять государственный надзор (контроль) за соответствием информационной продукции, реализуемой потребителям, требованиям законодательства Российской Федерации в сфере защиты детей от информации, причиняющей вред их здоровью и (или) развитию, в части указания в сопроводительных документах на информационную продукцию сведений, полученных в результате классификации информационной продукции, а также в части размещения на такой продукции в соответствии с указанными сведениями знака информационной продукции;</w:t>
            </w:r>
          </w:p>
          <w:p w:rsidR="00CE5108" w:rsidRPr="00CE5108" w:rsidRDefault="00CE5108" w:rsidP="00CE5108">
            <w:r w:rsidRPr="00CE5108">
              <w:t xml:space="preserve"> </w:t>
            </w:r>
            <w:proofErr w:type="gramStart"/>
            <w:r w:rsidRPr="00CE5108">
              <w:t>3.1.6  Организовывать</w:t>
            </w:r>
            <w:proofErr w:type="gramEnd"/>
            <w:r w:rsidRPr="00CE5108">
              <w:t xml:space="preserve"> и проводить контрольно-надзорные мероприятий по вопросам, отнесенным к установленной сфере деятельности отдела защиты прав потребителей Управления, в порядке установленном законодательством:</w:t>
            </w:r>
          </w:p>
          <w:p w:rsidR="00CE5108" w:rsidRPr="00CE5108" w:rsidRDefault="00CE5108" w:rsidP="00CE5108">
            <w:r w:rsidRPr="00CE5108">
              <w:t xml:space="preserve">3.1.6.1. Готовить </w:t>
            </w:r>
            <w:proofErr w:type="gramStart"/>
            <w:r w:rsidRPr="00CE5108">
              <w:t>проект  распоряжения</w:t>
            </w:r>
            <w:proofErr w:type="gramEnd"/>
            <w:r w:rsidRPr="00CE5108">
              <w:t xml:space="preserve"> (приказа) о проведении проверки.</w:t>
            </w:r>
          </w:p>
          <w:p w:rsidR="00CE5108" w:rsidRPr="00CE5108" w:rsidRDefault="00CE5108" w:rsidP="00CE5108">
            <w:r w:rsidRPr="00CE5108">
              <w:t>3.1.6.2. В установленных случаях согласовывать с органом прокуратуры внеплановые выездные проверки юридических лиц и индивидуальных предпринимателей.</w:t>
            </w:r>
          </w:p>
          <w:p w:rsidR="00CE5108" w:rsidRPr="00CE5108" w:rsidRDefault="00CE5108" w:rsidP="00CE5108">
            <w:r w:rsidRPr="00CE5108">
              <w:t>3.1.6.3. Уведомлять юридических лиц и индивидуальных предпринимателей о проведении проверки в порядке, установленном законодательством Российской Федерации.</w:t>
            </w:r>
          </w:p>
          <w:p w:rsidR="00CE5108" w:rsidRPr="00CE5108" w:rsidRDefault="00CE5108" w:rsidP="00CE5108">
            <w:r w:rsidRPr="00CE5108">
              <w:t>3.1.6.4. Осуществлять ознакомление лица, подлежащего проверке, с распоряжением о проведении проверки.</w:t>
            </w:r>
          </w:p>
          <w:p w:rsidR="00CE5108" w:rsidRPr="00CE5108" w:rsidRDefault="00CE5108" w:rsidP="00CE5108">
            <w:r w:rsidRPr="00CE5108">
              <w:t xml:space="preserve">3.1.6.5. Запрашивать документированные сведения, материалы, необходимые для достижения целей проверки, оценивать их на соответствие требованиям законодательства. </w:t>
            </w:r>
          </w:p>
          <w:p w:rsidR="00CE5108" w:rsidRPr="00CE5108" w:rsidRDefault="00CE5108" w:rsidP="00CE5108">
            <w:r w:rsidRPr="00CE5108">
              <w:t>3.1.6.6. Осуществлять осмотр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подлежащие проверке, а также производимых и реализуемых ими товаров, результатов выполняя ими работ, оказываемых услуг.</w:t>
            </w:r>
          </w:p>
          <w:p w:rsidR="00CE5108" w:rsidRPr="00CE5108" w:rsidRDefault="00CE5108" w:rsidP="00CE5108">
            <w:r w:rsidRPr="00CE5108">
              <w:t>3.1.6.7. Организовывать отбор образцов (проб) продукции, организует проведение их исследований, испытаний учреждением, обеспечивающим деятельность Управления.</w:t>
            </w:r>
          </w:p>
          <w:p w:rsidR="00CE5108" w:rsidRPr="00CE5108" w:rsidRDefault="00CE5108" w:rsidP="00CE5108">
            <w:r w:rsidRPr="00CE5108">
              <w:t>3.1.6.8. Оформлять протокол отбора образцов (проб) продукции, объектов окружающей среды и производственной среды.</w:t>
            </w:r>
          </w:p>
          <w:p w:rsidR="00CE5108" w:rsidRPr="00CE5108" w:rsidRDefault="00CE5108" w:rsidP="00CE5108">
            <w:r w:rsidRPr="00CE5108">
              <w:lastRenderedPageBreak/>
              <w:t>3.1.6.9. Организовывать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CE5108" w:rsidRPr="00CE5108" w:rsidRDefault="00CE5108" w:rsidP="00CE5108">
            <w:r w:rsidRPr="00CE5108">
              <w:t>3.1.6.10. Оценивать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CE5108" w:rsidRPr="00CE5108" w:rsidRDefault="00CE5108" w:rsidP="00CE5108">
            <w:r w:rsidRPr="00CE5108">
              <w:t>3.1.6.11. Оформлять акт проверки.</w:t>
            </w:r>
          </w:p>
          <w:p w:rsidR="00CE5108" w:rsidRPr="00CE5108" w:rsidRDefault="00CE5108" w:rsidP="00CE5108">
            <w:r w:rsidRPr="00CE5108">
              <w:t>3.1.6.12. Вручать или направлять акт проверки юридическому лицу или индивидуальному предпринимателю, в отношении которых проводилась проверка.</w:t>
            </w:r>
          </w:p>
          <w:p w:rsidR="00CE5108" w:rsidRPr="00CE5108" w:rsidRDefault="00CE5108" w:rsidP="00CE5108">
            <w:r w:rsidRPr="00CE5108">
              <w:t>3.1.6.13. Направлять в орган прокуратуры копию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CE5108" w:rsidRPr="00CE5108" w:rsidRDefault="00CE5108" w:rsidP="00CE5108">
            <w:r w:rsidRPr="00CE5108">
              <w:t xml:space="preserve">3.1.6.14. Готовить и выдавать лицу, прошедшему проверку, предписания об устранении выявленных нарушений. </w:t>
            </w:r>
          </w:p>
          <w:p w:rsidR="00CE5108" w:rsidRPr="00CE5108" w:rsidRDefault="00CE5108" w:rsidP="00CE5108">
            <w:r w:rsidRPr="00CE5108">
              <w:t xml:space="preserve">3.1.6.15. Контролировать исполнение предписаний об устранении </w:t>
            </w:r>
            <w:proofErr w:type="gramStart"/>
            <w:r w:rsidRPr="00CE5108">
              <w:t>нарушений</w:t>
            </w:r>
            <w:proofErr w:type="gramEnd"/>
            <w:r w:rsidRPr="00CE5108">
              <w:t xml:space="preserve"> выявленных по результатам проверки.</w:t>
            </w:r>
          </w:p>
          <w:p w:rsidR="00CE5108" w:rsidRPr="00CE5108" w:rsidRDefault="00CE5108" w:rsidP="00CE5108">
            <w:r w:rsidRPr="00CE5108">
              <w:t>3.1.7. Проводить контрольную закупку товаров, работ, услуг.</w:t>
            </w:r>
          </w:p>
          <w:p w:rsidR="00CE5108" w:rsidRPr="00CE5108" w:rsidRDefault="00CE5108" w:rsidP="00CE5108">
            <w:r w:rsidRPr="00CE5108">
              <w:t xml:space="preserve">3.1.7. Осуществлять внесение информации в ФГИС «Единый реестр проверок», </w:t>
            </w:r>
            <w:proofErr w:type="gramStart"/>
            <w:r w:rsidRPr="00CE5108">
              <w:t>в объёме</w:t>
            </w:r>
            <w:proofErr w:type="gramEnd"/>
            <w:r w:rsidRPr="00CE5108">
              <w:t xml:space="preserve"> закреплённом за отделом, в порядке и сроки, установленные соответствующими требованиями к ведению реестра.</w:t>
            </w:r>
          </w:p>
          <w:p w:rsidR="00CE5108" w:rsidRPr="00CE5108" w:rsidRDefault="00CE5108" w:rsidP="00CE5108">
            <w:r w:rsidRPr="00CE5108">
              <w:t>3.1.8. Осуществлять мероприятия по государственному контролю (надзору) за соблюдением требований технических регламентов, контроль за которыми отнесен к компетенции Роспотребнадзора и его территориальных органов, в порядке, установленном законодательством Российской Федерации.</w:t>
            </w:r>
          </w:p>
          <w:p w:rsidR="00CE5108" w:rsidRPr="00CE5108" w:rsidRDefault="00CE5108" w:rsidP="00CE5108">
            <w:r w:rsidRPr="00CE5108">
              <w:t>3.1.9. Выдавать предписания об устранении нарушений требований технических регламентов в срок, установленный с учетом характера нарушения, в том числе:</w:t>
            </w:r>
          </w:p>
          <w:p w:rsidR="00CE5108" w:rsidRPr="00CE5108" w:rsidRDefault="00CE5108" w:rsidP="00CE5108">
            <w:r w:rsidRPr="00CE5108">
              <w:t>3.1.9.1 Выдать предписания о разработке изготовителем (продавцом, лицом, выполняющим функции иностранного изготовителя) программы мероприятий по предотвращению причинения вред;</w:t>
            </w:r>
          </w:p>
          <w:p w:rsidR="00CE5108" w:rsidRPr="00CE5108" w:rsidRDefault="00CE5108" w:rsidP="00CE5108">
            <w:r w:rsidRPr="00CE5108">
              <w:t xml:space="preserve">3.1.9.2 </w:t>
            </w:r>
            <w:proofErr w:type="gramStart"/>
            <w:r w:rsidRPr="00CE5108">
              <w:t>Выдавать  предписания</w:t>
            </w:r>
            <w:proofErr w:type="gramEnd"/>
            <w:r w:rsidRPr="00CE5108">
              <w:t xml:space="preserve"> о приостановлении/прекращении реализации товаров, несоответствующих требованиям технических регламентов.</w:t>
            </w:r>
          </w:p>
          <w:p w:rsidR="00CE5108" w:rsidRPr="00CE5108" w:rsidRDefault="00CE5108" w:rsidP="00CE5108">
            <w:r w:rsidRPr="00CE5108">
              <w:t xml:space="preserve">3.1.10 Направлять информацию о необходимости приостановления или прекращения действия сертификата соответствия в выдавший его орган по сертификации; выдавать предписание о приостановлении или прекращении действия декларации о соответствии лицу, принявшему декларацию, и информировать об этом федеральный орган исполнительной власти, организующий формирование и ведение единого реестра деклараций о соответствии; </w:t>
            </w:r>
          </w:p>
          <w:p w:rsidR="00CE5108" w:rsidRPr="00CE5108" w:rsidRDefault="00CE5108" w:rsidP="00CE5108">
            <w:r w:rsidRPr="00CE5108">
              <w:t>3.1.11 Требовать от изготовителя (лица, выполняющего функции иностранного изготовителя) предъявления доказательственных материалов, использованных при осуществлении обязательного подтверждения соответствия продукции требованиям технического регламента;</w:t>
            </w:r>
          </w:p>
          <w:p w:rsidR="00CE5108" w:rsidRPr="00CE5108" w:rsidRDefault="00CE5108" w:rsidP="00CE5108">
            <w:r w:rsidRPr="00CE5108">
              <w:t>3.1.12 Запрашивать у изготовителя (исполнителя, продавца, лица, выполняющего функции иностранного изготовителя) и иных лиц информацию о продукции, процессах производства, эксплуатации, хранения, перевозки, реализации и утилизации, в том числе результаты исследований (испытаний) и измерений, проведенных при осуществлении обязательного подтверждения соответствия;</w:t>
            </w:r>
          </w:p>
          <w:p w:rsidR="00CE5108" w:rsidRPr="00CE5108" w:rsidRDefault="00CE5108" w:rsidP="00CE5108">
            <w:r w:rsidRPr="00CE5108">
              <w:t>3.1.13 Проводить в ходе мероприятий по государственному контролю (надзору)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регулировании, информировать о существующих технических регламентах.</w:t>
            </w:r>
          </w:p>
          <w:p w:rsidR="00CE5108" w:rsidRPr="00CE5108" w:rsidRDefault="00CE5108" w:rsidP="00CE5108">
            <w:r w:rsidRPr="00CE5108">
              <w:t>3.1.14. Применять в порядке, установленном законодательством Российской Федерации, меры пресечения нарушений обязательных требований, привлекать к ответственности лиц, совершивших такие нарушения.</w:t>
            </w:r>
          </w:p>
          <w:p w:rsidR="00CE5108" w:rsidRPr="00CE5108" w:rsidRDefault="00CE5108" w:rsidP="00CE5108">
            <w:r w:rsidRPr="00CE5108">
              <w:t xml:space="preserve">3.1.15 Выдавать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 прекращении нарушений прав потребителей, о прекращении нарушений обязательных требований, об устранении выявленных нарушений обязательных требований, о проведении </w:t>
            </w:r>
            <w:r w:rsidRPr="00CE5108">
              <w:lastRenderedPageBreak/>
              <w:t xml:space="preserve">мероприятий по обеспечению предотвращения вреда жизни, здоровью и имуществу потребителей, окружающей среде. </w:t>
            </w:r>
          </w:p>
          <w:p w:rsidR="00CE5108" w:rsidRPr="00CE5108" w:rsidRDefault="00CE5108" w:rsidP="00CE5108">
            <w:r w:rsidRPr="00CE5108">
              <w:t xml:space="preserve">3.1.16 Возбуждать дела об административных правонарушениях и принимать меры по </w:t>
            </w:r>
            <w:proofErr w:type="gramStart"/>
            <w:r w:rsidRPr="00CE5108">
              <w:t>привлечению  изготовителя</w:t>
            </w:r>
            <w:proofErr w:type="gramEnd"/>
            <w:r w:rsidRPr="00CE5108">
              <w:t>, исполнителя, продавца, лица, выполняющее функции иностранного изготовителя и иных субъектов предпринимательской деятельности к ответственности, предусмотренной законодательством.</w:t>
            </w:r>
          </w:p>
          <w:p w:rsidR="00CE5108" w:rsidRPr="00CE5108" w:rsidRDefault="00CE5108" w:rsidP="00CE5108">
            <w:r w:rsidRPr="00CE5108">
              <w:t>3.1.17 Проводить административные расследования в порядке, установленном Кодексом Российской Федерации об административных правонарушениях;</w:t>
            </w:r>
          </w:p>
          <w:p w:rsidR="00CE5108" w:rsidRPr="00CE5108" w:rsidRDefault="00CE5108" w:rsidP="00CE5108">
            <w:r w:rsidRPr="00CE5108">
              <w:t>3.1.18. Готовить проекты представлений об устранении причин и условий, способствовавших совершению административного правонарушения;</w:t>
            </w:r>
          </w:p>
          <w:p w:rsidR="00CE5108" w:rsidRPr="00CE5108" w:rsidRDefault="00CE5108" w:rsidP="00CE5108">
            <w:r w:rsidRPr="00CE5108">
              <w:t xml:space="preserve">3.1.19 Осуществлять контроль за принятием юридическими лицами, индивидуальными предпринимателями, должностными лицами мер в </w:t>
            </w:r>
            <w:proofErr w:type="gramStart"/>
            <w:r w:rsidRPr="00CE5108">
              <w:t>целях  устранения</w:t>
            </w:r>
            <w:proofErr w:type="gramEnd"/>
            <w:r w:rsidRPr="00CE5108">
              <w:t xml:space="preserve"> причин и условий, способствовавших совершению административного правонарушения, по внесенным представлениям.</w:t>
            </w:r>
          </w:p>
          <w:p w:rsidR="00CE5108" w:rsidRPr="00CE5108" w:rsidRDefault="00CE5108" w:rsidP="00CE5108">
            <w:r w:rsidRPr="00CE5108">
              <w:t xml:space="preserve">3.1.20.  Готовить и </w:t>
            </w:r>
            <w:proofErr w:type="gramStart"/>
            <w:r w:rsidRPr="00CE5108">
              <w:t>предъявлять  иски</w:t>
            </w:r>
            <w:proofErr w:type="gramEnd"/>
            <w:r w:rsidRPr="00CE5108">
              <w:t xml:space="preserve">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потребителей;</w:t>
            </w:r>
          </w:p>
          <w:p w:rsidR="00CE5108" w:rsidRPr="00CE5108" w:rsidRDefault="00CE5108" w:rsidP="00CE5108">
            <w:r w:rsidRPr="00CE5108">
              <w:t>3.1.21 Готовить и предъявлять иски в суд с заявлениями в защиту прав потребителей, законных интересов неопределенного круга потребителей, а также с заявлениями о ликвидации изготовителя (исполнителя, продавца, уполномоченной организации, импортера, владельца агрегатора) либо о прекращении деятельности индивидуального предпринимателя (уполномоченного индивидуального предпринимателя) за неоднократное (два и более раза в течение одного календарного года) или грубое (повлекшее смерть или массовые заболевания, отравления людей) нарушение прав потребителей.</w:t>
            </w:r>
          </w:p>
          <w:p w:rsidR="00CE5108" w:rsidRPr="00CE5108" w:rsidRDefault="00CE5108" w:rsidP="00CE5108">
            <w:r w:rsidRPr="00CE5108">
              <w:t>3.1.22. Готовить и предъявлять иски в суд о принудительном отзыве продукции.</w:t>
            </w:r>
          </w:p>
          <w:p w:rsidR="00CE5108" w:rsidRPr="00CE5108" w:rsidRDefault="00CE5108" w:rsidP="00CE5108">
            <w:r w:rsidRPr="00CE5108">
              <w:t xml:space="preserve">3.1.23. Участвовать </w:t>
            </w:r>
            <w:proofErr w:type="gramStart"/>
            <w:r w:rsidRPr="00CE5108">
              <w:t>в  судебном</w:t>
            </w:r>
            <w:proofErr w:type="gramEnd"/>
            <w:r w:rsidRPr="00CE5108">
              <w:t xml:space="preserve"> процессе для дачи заключения по делу в целях защиты прав потребителей в порядке, установленном законодательством Российской Федерации. </w:t>
            </w:r>
          </w:p>
          <w:p w:rsidR="00CE5108" w:rsidRPr="00CE5108" w:rsidRDefault="00CE5108" w:rsidP="00CE5108">
            <w:r w:rsidRPr="00CE5108">
              <w:t>3.1.24 Участвовать в судебном заседании при рассмотрении дела об административном правонарушении в качестве должностного лица, возбудившего дело об административном правонарушении.</w:t>
            </w:r>
          </w:p>
          <w:p w:rsidR="00CE5108" w:rsidRPr="00CE5108" w:rsidRDefault="00CE5108" w:rsidP="00CE5108">
            <w:r w:rsidRPr="00CE5108">
              <w:t xml:space="preserve">3.1.25 </w:t>
            </w:r>
            <w:proofErr w:type="gramStart"/>
            <w:r w:rsidRPr="00CE5108">
              <w:t>Представлять  в</w:t>
            </w:r>
            <w:proofErr w:type="gramEnd"/>
            <w:r w:rsidRPr="00CE5108">
              <w:t xml:space="preserve"> установленном порядке интересы Управления в судах на основании доверенности.</w:t>
            </w:r>
          </w:p>
          <w:p w:rsidR="00CE5108" w:rsidRPr="00CE5108" w:rsidRDefault="00CE5108" w:rsidP="00CE5108">
            <w:r w:rsidRPr="00CE5108">
              <w:t xml:space="preserve">3.1.26. Осуществлять своевременное и полное рассмотрение обращений юридических лиц, индивидуальных предпринимателей и граждан по вопросам, входящим в компетенцию </w:t>
            </w:r>
            <w:proofErr w:type="gramStart"/>
            <w:r w:rsidRPr="00CE5108">
              <w:t>отдела,  готовить</w:t>
            </w:r>
            <w:proofErr w:type="gramEnd"/>
            <w:r w:rsidRPr="00CE5108">
              <w:t xml:space="preserve"> и направлять заявителям ответы в порядке и сроки, установленные законодательством Российской Федерации срок.</w:t>
            </w:r>
          </w:p>
          <w:p w:rsidR="00CE5108" w:rsidRPr="00CE5108" w:rsidRDefault="00CE5108" w:rsidP="00CE5108">
            <w:r w:rsidRPr="00CE5108">
              <w:t xml:space="preserve">3.1.27. Осуществлять консультирование и просвещение граждан, представителей юридических лиц, индивидуальных предпринимателей и иных заинтересованных лиц по вопросам, отнесенным к компетенции, </w:t>
            </w:r>
          </w:p>
          <w:p w:rsidR="00CE5108" w:rsidRPr="00CE5108" w:rsidRDefault="00CE5108" w:rsidP="00CE5108">
            <w:r w:rsidRPr="00CE5108">
              <w:t xml:space="preserve">3.1.28. Участвовать в организации и </w:t>
            </w:r>
            <w:proofErr w:type="gramStart"/>
            <w:r w:rsidRPr="00CE5108">
              <w:t>проведении  совещаний</w:t>
            </w:r>
            <w:proofErr w:type="gramEnd"/>
            <w:r w:rsidRPr="00CE5108">
              <w:t>, семинаров, круглых столов, дней открытых дверей и других форм взаимодействия  с общественностью по вопросам, отнесенным к компетенции отдела.</w:t>
            </w:r>
          </w:p>
          <w:p w:rsidR="00CE5108" w:rsidRPr="00CE5108" w:rsidRDefault="00CE5108" w:rsidP="00CE5108">
            <w:r w:rsidRPr="00CE5108">
              <w:t>3.1.29. Участвовать в проведении анализа и оценки эффективности федерального государственного надзора в области защиты прав потребителей в Калининградской области;</w:t>
            </w:r>
          </w:p>
          <w:p w:rsidR="00CE5108" w:rsidRPr="00CE5108" w:rsidRDefault="00CE5108" w:rsidP="00CE5108">
            <w:r w:rsidRPr="00CE5108">
              <w:t xml:space="preserve">    3.1.30. Осуществлять сбор, обработку, обобщение данных статистической отчётности, составлять формы государственного и </w:t>
            </w:r>
            <w:proofErr w:type="gramStart"/>
            <w:r w:rsidRPr="00CE5108">
              <w:t>отраслевого статистического наблюдения</w:t>
            </w:r>
            <w:proofErr w:type="gramEnd"/>
            <w:r w:rsidRPr="00CE5108">
              <w:t xml:space="preserve"> и иных форм отчетности, подготовка которых полностью или в части отнесена к компетенции отдела.</w:t>
            </w:r>
          </w:p>
          <w:p w:rsidR="00CE5108" w:rsidRPr="00CE5108" w:rsidRDefault="00CE5108" w:rsidP="00CE5108">
            <w:r w:rsidRPr="00CE5108">
              <w:t xml:space="preserve">      3.1.31. Участвовать в подготовке и проведении организационных, учебно-методических мероприятий по вопросам, отнесенным к компетенции отдела;</w:t>
            </w:r>
          </w:p>
          <w:p w:rsidR="00CE5108" w:rsidRPr="00CE5108" w:rsidRDefault="00CE5108" w:rsidP="00CE5108">
            <w:r w:rsidRPr="00CE5108">
              <w:tab/>
              <w:t xml:space="preserve">3.1.32. Участвовать в работе по комплектованию, хранению, учету </w:t>
            </w:r>
            <w:proofErr w:type="gramStart"/>
            <w:r w:rsidRPr="00CE5108">
              <w:t>и  использованию</w:t>
            </w:r>
            <w:proofErr w:type="gramEnd"/>
            <w:r w:rsidRPr="00CE5108">
              <w:t xml:space="preserve"> документов, образовавшихся в ходе деятельности отдела, ведению делопроизводства, в пределах компетенции отдела. </w:t>
            </w:r>
          </w:p>
          <w:p w:rsidR="00CE5108" w:rsidRPr="00CE5108" w:rsidRDefault="00CE5108" w:rsidP="00CE5108">
            <w:r w:rsidRPr="00CE5108">
              <w:lastRenderedPageBreak/>
              <w:t xml:space="preserve">3.1.33.  Вносить информацию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 </w:t>
            </w:r>
          </w:p>
          <w:p w:rsidR="00CE5108" w:rsidRPr="00CE5108" w:rsidRDefault="00CE5108" w:rsidP="00CE5108">
            <w:r w:rsidRPr="00CE5108">
              <w:tab/>
              <w:t xml:space="preserve">3.1.34. Обеспечивать в пределах компетенции </w:t>
            </w:r>
            <w:proofErr w:type="gramStart"/>
            <w:r w:rsidRPr="00CE5108">
              <w:t>выполнения  норм</w:t>
            </w:r>
            <w:proofErr w:type="gramEnd"/>
            <w:r w:rsidRPr="00CE5108"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сведений.</w:t>
            </w:r>
          </w:p>
          <w:p w:rsidR="005B0052" w:rsidRPr="00333D00" w:rsidRDefault="00CE5108" w:rsidP="00CE5108">
            <w:pPr>
              <w:rPr>
                <w:b/>
              </w:rPr>
            </w:pPr>
            <w:r w:rsidRPr="00CE5108">
              <w:t>3.1.35. По поручению начальника территориального отдела осуществлять иные обязанности, в том числе в порядке взаимозаменяемости, в соответствии с Положением об Управлении Федеральной службы по надзору в сфере защиты прав потребителей и благополучия человека по Калининградской области, Положением о территориальном отделе.</w:t>
            </w:r>
          </w:p>
        </w:tc>
      </w:tr>
    </w:tbl>
    <w:p w:rsidR="0006714B" w:rsidRDefault="0006714B"/>
    <w:sectPr w:rsidR="0006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525A0"/>
    <w:multiLevelType w:val="hybridMultilevel"/>
    <w:tmpl w:val="A8CAD592"/>
    <w:lvl w:ilvl="0" w:tplc="D854CE0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4A"/>
    <w:rsid w:val="0006714B"/>
    <w:rsid w:val="00305DC1"/>
    <w:rsid w:val="00333D00"/>
    <w:rsid w:val="005B0052"/>
    <w:rsid w:val="0080594A"/>
    <w:rsid w:val="008A3678"/>
    <w:rsid w:val="00B46112"/>
    <w:rsid w:val="00CE5108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8E40"/>
  <w15:chartTrackingRefBased/>
  <w15:docId w15:val="{4B474252-FDC5-416E-A547-CCD2C2C8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594A"/>
    <w:pPr>
      <w:keepNext/>
      <w:shd w:val="clear" w:color="auto" w:fill="FFFFFF"/>
      <w:spacing w:before="338"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3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0594A"/>
    <w:rPr>
      <w:rFonts w:ascii="Times New Roman" w:eastAsia="Times New Roman" w:hAnsi="Times New Roman" w:cs="Times New Roman"/>
      <w:b/>
      <w:color w:val="000000"/>
      <w:spacing w:val="-3"/>
      <w:sz w:val="28"/>
      <w:szCs w:val="24"/>
      <w:shd w:val="clear" w:color="auto" w:fill="FFFFFF"/>
      <w:lang w:val="x-none" w:eastAsia="ru-RU"/>
    </w:rPr>
  </w:style>
  <w:style w:type="character" w:customStyle="1" w:styleId="FontStyle30">
    <w:name w:val="Font Style30"/>
    <w:uiPriority w:val="99"/>
    <w:rsid w:val="0080594A"/>
    <w:rPr>
      <w:rFonts w:ascii="Times New Roman" w:hAnsi="Times New Roman" w:cs="Times New Roman" w:hint="default"/>
      <w:color w:val="000000"/>
      <w:sz w:val="26"/>
      <w:szCs w:val="26"/>
    </w:rPr>
  </w:style>
  <w:style w:type="paragraph" w:styleId="a4">
    <w:name w:val="List Paragraph"/>
    <w:basedOn w:val="a"/>
    <w:uiPriority w:val="34"/>
    <w:qFormat/>
    <w:rsid w:val="0080594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uiPriority w:val="99"/>
    <w:unhideWhenUsed/>
    <w:rsid w:val="0080594A"/>
    <w:pPr>
      <w:spacing w:after="120" w:line="276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80594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7">
    <w:name w:val="Hyperlink"/>
    <w:uiPriority w:val="99"/>
    <w:unhideWhenUsed/>
    <w:rsid w:val="00B46112"/>
    <w:rPr>
      <w:color w:val="0000FF"/>
      <w:u w:val="single"/>
    </w:rPr>
  </w:style>
  <w:style w:type="paragraph" w:customStyle="1" w:styleId="ConsPlusNormal">
    <w:name w:val="ConsPlusNormal"/>
    <w:rsid w:val="00B461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17532</Words>
  <Characters>99938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О.Н.</dc:creator>
  <cp:keywords/>
  <dc:description/>
  <cp:lastModifiedBy>Григорьева О.Н.</cp:lastModifiedBy>
  <cp:revision>5</cp:revision>
  <dcterms:created xsi:type="dcterms:W3CDTF">2019-01-28T12:09:00Z</dcterms:created>
  <dcterms:modified xsi:type="dcterms:W3CDTF">2019-03-01T08:19:00Z</dcterms:modified>
</cp:coreProperties>
</file>